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7B" w:rsidRPr="009D47AE" w:rsidRDefault="0019077B" w:rsidP="0019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2"/>
          <w:szCs w:val="52"/>
          <w:lang w:eastAsia="de-DE"/>
        </w:rPr>
      </w:pPr>
      <w:r w:rsidRPr="009D47A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de-DE"/>
        </w:rPr>
        <w:t>»</w:t>
      </w:r>
      <w:r w:rsidRPr="00A36772">
        <w:rPr>
          <w:rFonts w:ascii="Algerian" w:eastAsia="Times New Roman" w:hAnsi="Algerian" w:cs="Times New Roman"/>
          <w:color w:val="000000" w:themeColor="text1"/>
          <w:sz w:val="56"/>
          <w:szCs w:val="56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Abschied vom Stern</w:t>
      </w:r>
      <w:r w:rsidRPr="00A36772">
        <w:rPr>
          <w:rFonts w:ascii="Algerian" w:eastAsia="Times New Roman" w:hAnsi="Algerian" w:cs="Times New Roman"/>
          <w:color w:val="000000" w:themeColor="text1"/>
          <w:sz w:val="52"/>
          <w:szCs w:val="5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3677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175F3" w:rsidRPr="009D47AE" w:rsidRDefault="0019077B" w:rsidP="0019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de-DE"/>
        </w:rPr>
      </w:pPr>
      <w:r w:rsidRPr="00A36772">
        <w:rPr>
          <w:rFonts w:ascii="Times New Roman" w:eastAsia="Times New Roman" w:hAnsi="Times New Roman" w:cs="Times New Roman"/>
          <w:b/>
          <w:color w:val="1F3864" w:themeColor="accent1" w:themeShade="80"/>
          <w:sz w:val="40"/>
          <w:szCs w:val="40"/>
          <w:lang w:eastAsia="de-DE"/>
        </w:rPr>
        <w:t>Eine Frau auf den Spuren ihrer jüdischen Familie</w:t>
      </w:r>
      <w:r w:rsidRPr="009D47A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52"/>
          <w:szCs w:val="52"/>
          <w:lang w:eastAsia="de-DE"/>
        </w:rPr>
        <w:t>«</w:t>
      </w:r>
      <w:r w:rsidR="003411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2081" wp14:editId="74DB0D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4323715"/>
                <wp:effectExtent l="0" t="0" r="0" b="635"/>
                <wp:wrapNone/>
                <wp:docPr id="1" name="Rechteck 1" descr="https://email.t-online.de/em/bin/service.mailbox/delivermessagepart?folder=INBOX&amp;uId=12801853352077310&amp;mimePartId=2&amp;disposition=inline&amp;acceptRanges=1&amp;noSecureDelivery=1&amp;exifOrientati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5ECCA" id="Rechteck 1" o:spid="_x0000_s1026" alt="https://email.t-online.de/em/bin/service.mailbox/delivermessagepart?folder=INBOX&amp;uId=12801853352077310&amp;mimePartId=2&amp;disposition=inline&amp;acceptRanges=1&amp;noSecureDelivery=1&amp;exifOrientation=1" style="position:absolute;margin-left:0;margin-top:0;width:453.6pt;height:3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" filled="f" stroked="f">
                <o:lock v:ext="edit" aspectratio="t"/>
              </v:rect>
            </w:pict>
          </mc:Fallback>
        </mc:AlternateContent>
      </w:r>
    </w:p>
    <w:p w:rsidR="00E755FB" w:rsidRPr="009D47AE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de-DE"/>
        </w:rPr>
      </w:pPr>
      <w:r w:rsidRPr="009D47A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de-DE"/>
        </w:rPr>
        <w:t>Lesung</w:t>
      </w:r>
      <w:r w:rsidRPr="009D47AE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de-DE"/>
        </w:rPr>
        <w:t xml:space="preserve"> </w:t>
      </w:r>
      <w:r w:rsidRPr="009D47A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de-DE"/>
        </w:rPr>
        <w:t>von</w:t>
      </w:r>
    </w:p>
    <w:p w:rsidR="00E755FB" w:rsidRPr="00772839" w:rsidRDefault="0019077B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FC015" wp14:editId="44175048">
                <wp:simplePos x="0" y="0"/>
                <wp:positionH relativeFrom="margin">
                  <wp:align>right</wp:align>
                </wp:positionH>
                <wp:positionV relativeFrom="paragraph">
                  <wp:posOffset>2520315</wp:posOffset>
                </wp:positionV>
                <wp:extent cx="5760720" cy="4323715"/>
                <wp:effectExtent l="0" t="0" r="0" b="635"/>
                <wp:wrapNone/>
                <wp:docPr id="3" name="Rechteck 3" descr="https://email.t-online.de/em/bin/service.mailbox/delivermessagepart?folder=INBOX&amp;uId=12801853352077310&amp;mimePartId=2&amp;disposition=inline&amp;acceptRanges=1&amp;noSecureDelivery=1&amp;exifOrientati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42189" id="Rechteck 3" o:spid="_x0000_s1026" alt="https://email.t-online.de/em/bin/service.mailbox/delivermessagepart?folder=INBOX&amp;uId=12801853352077310&amp;mimePartId=2&amp;disposition=inline&amp;acceptRanges=1&amp;noSecureDelivery=1&amp;exifOrientation=1" style="position:absolute;margin-left:402.4pt;margin-top:198.45pt;width:453.6pt;height:340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" filled="f" stroked="f">
                <o:lock v:ext="edit" aspectratio="t"/>
                <w10:wrap anchorx="margin"/>
              </v:rect>
            </w:pict>
          </mc:Fallback>
        </mc:AlternateContent>
      </w:r>
      <w:r w:rsidR="00E755FB">
        <w:rPr>
          <w:noProof/>
        </w:rPr>
        <mc:AlternateContent>
          <mc:Choice Requires="wps">
            <w:drawing>
              <wp:inline distT="0" distB="0" distL="0" distR="0" wp14:anchorId="541DD2E7" wp14:editId="129E172B">
                <wp:extent cx="304800" cy="304800"/>
                <wp:effectExtent l="0" t="0" r="0" b="0"/>
                <wp:docPr id="2" name="AutoShape 2" descr="https://email.t-online.de/em/bin/service.mailbox/delivermessagepart?folder=INBOX&amp;uId=12801853352078910&amp;mimePartId=2&amp;disposition=inline&amp;acceptRanges=1&amp;noSecureDelivery=1&amp;exifOrientati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BAF47" id="AutoShape 2" o:spid="_x0000_s1026" alt="https://email.t-online.de/em/bin/service.mailbox/delivermessagepart?folder=INBOX&amp;uId=12801853352078910&amp;mimePartId=2&amp;disposition=inline&amp;acceptRanges=1&amp;noSecureDelivery=1&amp;exifOrientation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ZP5sT0DAACS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43175" cy="2411364"/>
            <wp:effectExtent l="38100" t="38100" r="28575" b="463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00" cy="243386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72839" w:rsidRPr="009D47AE" w:rsidRDefault="002A182B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56"/>
          <w:lang w:eastAsia="de-DE"/>
        </w:rPr>
      </w:pPr>
      <w:r w:rsidRPr="009D47AE">
        <w:rPr>
          <w:b/>
          <w:noProof/>
          <w:color w:val="1F3864" w:themeColor="accent1" w:themeShade="80"/>
          <w:sz w:val="56"/>
          <w:szCs w:val="56"/>
        </w:rPr>
        <w:t xml:space="preserve"> </w:t>
      </w:r>
      <w:r w:rsidR="009D47AE" w:rsidRPr="009D47AE">
        <w:rPr>
          <w:b/>
          <w:noProof/>
          <w:color w:val="1F3864" w:themeColor="accent1" w:themeShade="80"/>
          <w:sz w:val="56"/>
          <w:szCs w:val="56"/>
        </w:rPr>
        <w:t>Dr.</w:t>
      </w:r>
      <w:r w:rsidR="0019077B" w:rsidRPr="009D47AE">
        <w:rPr>
          <w:b/>
          <w:noProof/>
          <w:color w:val="1F3864" w:themeColor="accent1" w:themeShade="80"/>
          <w:sz w:val="56"/>
          <w:szCs w:val="56"/>
        </w:rPr>
        <w:t>Kathrin Reiher</w:t>
      </w:r>
      <w:r w:rsidRPr="009D47AE">
        <w:rPr>
          <w:b/>
          <w:noProof/>
          <w:color w:val="1F3864" w:themeColor="accent1" w:themeShade="80"/>
          <w:sz w:val="56"/>
          <w:szCs w:val="56"/>
        </w:rPr>
        <w:t xml:space="preserve">       </w:t>
      </w:r>
    </w:p>
    <w:p w:rsidR="00772839" w:rsidRPr="009D47AE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40"/>
          <w:szCs w:val="40"/>
          <w:lang w:eastAsia="de-DE"/>
        </w:rPr>
      </w:pPr>
      <w:r w:rsidRPr="009D47A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0"/>
          <w:szCs w:val="40"/>
          <w:lang w:eastAsia="de-DE"/>
        </w:rPr>
        <w:t xml:space="preserve">Freitag, </w:t>
      </w:r>
      <w:r w:rsidR="0019077B" w:rsidRPr="009D47A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0"/>
          <w:szCs w:val="40"/>
          <w:lang w:eastAsia="de-DE"/>
        </w:rPr>
        <w:t>07.09.2018, 18°°</w:t>
      </w:r>
    </w:p>
    <w:p w:rsidR="00772839" w:rsidRPr="009D47AE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E79" w:themeColor="accent5" w:themeShade="80"/>
          <w:sz w:val="40"/>
          <w:szCs w:val="40"/>
          <w:lang w:eastAsia="de-DE"/>
        </w:rPr>
      </w:pPr>
      <w:r w:rsidRPr="009D47A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0"/>
          <w:szCs w:val="40"/>
          <w:lang w:eastAsia="de-DE"/>
        </w:rPr>
        <w:t>Gemeindehaus Alt-Buch 36, 13125 Berlin</w:t>
      </w:r>
    </w:p>
    <w:p w:rsidR="00772839" w:rsidRPr="00772839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1871BE52" wp14:editId="5E9F1BEA">
            <wp:extent cx="1057275" cy="1857375"/>
            <wp:effectExtent l="0" t="0" r="9525" b="9525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72" w:rsidRPr="009D47AE" w:rsidRDefault="00772839" w:rsidP="00A36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de-DE"/>
        </w:rPr>
      </w:pPr>
      <w:bookmarkStart w:id="0" w:name="_GoBack"/>
      <w:bookmarkEnd w:id="0"/>
      <w:r w:rsidRPr="009D47AE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de-DE"/>
        </w:rPr>
        <w:t>Eintritt frei, um Spenden für den Wiederaufbau des Turmaufsatzes der barocken Schlosskirche wird gebeten</w:t>
      </w:r>
    </w:p>
    <w:p w:rsidR="001F1F92" w:rsidRPr="009D47AE" w:rsidRDefault="00772839" w:rsidP="002A182B">
      <w:pPr>
        <w:spacing w:before="100" w:beforeAutospacing="1" w:after="100" w:afterAutospacing="1" w:line="240" w:lineRule="auto"/>
        <w:jc w:val="center"/>
        <w:rPr>
          <w:color w:val="1F3864" w:themeColor="accent1" w:themeShade="80"/>
        </w:rPr>
      </w:pPr>
      <w:r w:rsidRPr="009D47AE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de-DE"/>
        </w:rPr>
        <w:t>Förderverein zum denkmalgetreuen Wiederaufbau des Turmes der barocken Schlosskirche in Berlin-Buch e.V.</w:t>
      </w:r>
    </w:p>
    <w:sectPr w:rsidR="001F1F92" w:rsidRPr="009D4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9"/>
    <w:rsid w:val="0019077B"/>
    <w:rsid w:val="001F1F92"/>
    <w:rsid w:val="002A182B"/>
    <w:rsid w:val="00341106"/>
    <w:rsid w:val="00513495"/>
    <w:rsid w:val="00772839"/>
    <w:rsid w:val="00805B10"/>
    <w:rsid w:val="009D47AE"/>
    <w:rsid w:val="00A36772"/>
    <w:rsid w:val="00B96DD3"/>
    <w:rsid w:val="00CD54A4"/>
    <w:rsid w:val="00E175F3"/>
    <w:rsid w:val="00E755FB"/>
    <w:rsid w:val="00F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437E"/>
  <w15:chartTrackingRefBased/>
  <w15:docId w15:val="{447B22E7-7621-4B9E-B25F-BFD2C4F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date">
    <w:name w:val="cmp_parsed_date"/>
    <w:basedOn w:val="Absatz-Standardschriftart"/>
    <w:rsid w:val="00772839"/>
  </w:style>
  <w:style w:type="character" w:customStyle="1" w:styleId="cmpparsedaddress">
    <w:name w:val="cmp_parsed_address"/>
    <w:basedOn w:val="Absatz-Standardschriftart"/>
    <w:rsid w:val="007728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h.kleinau@t-online.de</dc:creator>
  <cp:keywords/>
  <dc:description/>
  <cp:lastModifiedBy>Hermann Kleinau</cp:lastModifiedBy>
  <cp:revision>5</cp:revision>
  <cp:lastPrinted>2018-01-22T14:03:00Z</cp:lastPrinted>
  <dcterms:created xsi:type="dcterms:W3CDTF">2018-08-10T13:08:00Z</dcterms:created>
  <dcterms:modified xsi:type="dcterms:W3CDTF">2018-08-10T13:31:00Z</dcterms:modified>
</cp:coreProperties>
</file>