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E05E1" w14:textId="77777777" w:rsidR="00524854" w:rsidRDefault="005E14C2" w:rsidP="00524854">
      <w:pPr>
        <w:pStyle w:val="berschrift4"/>
        <w:pageBreakBefore/>
        <w:ind w:right="-142"/>
      </w:pPr>
      <w:r w:rsidRPr="0052485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90221" wp14:editId="49C37C63">
                <wp:simplePos x="0" y="0"/>
                <wp:positionH relativeFrom="column">
                  <wp:posOffset>4357370</wp:posOffset>
                </wp:positionH>
                <wp:positionV relativeFrom="paragraph">
                  <wp:posOffset>26340</wp:posOffset>
                </wp:positionV>
                <wp:extent cx="2127095" cy="607569"/>
                <wp:effectExtent l="0" t="76200" r="6985" b="7874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5450">
                          <a:off x="0" y="0"/>
                          <a:ext cx="2127095" cy="6075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A2722" w14:textId="77777777" w:rsidR="005E14C2" w:rsidRPr="00524854" w:rsidRDefault="005E14C2" w:rsidP="005E14C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24854">
                              <w:rPr>
                                <w:color w:val="000000" w:themeColor="text1"/>
                              </w:rPr>
                              <w:t>Kurz-Fragebogen</w:t>
                            </w:r>
                            <w:r w:rsidRPr="00524854">
                              <w:rPr>
                                <w:color w:val="000000" w:themeColor="text1"/>
                              </w:rPr>
                              <w:br/>
                              <w:t>Vorder- und Rückseite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90221" id="Ellipse 24" o:spid="_x0000_s1026" style="position:absolute;margin-left:343.1pt;margin-top:2.05pt;width:167.5pt;height:47.85pt;rotation:67223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" filled="f" strokecolor="#0070c0" strokeweight="2pt">
                <v:textbox inset="1mm,0,1mm,0">
                  <w:txbxContent>
                    <w:p w14:paraId="51AA2722" w14:textId="77777777" w:rsidR="005E14C2" w:rsidRPr="00524854" w:rsidRDefault="005E14C2" w:rsidP="005E14C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24854">
                        <w:rPr>
                          <w:color w:val="000000" w:themeColor="text1"/>
                        </w:rPr>
                        <w:t>Kurz-Fragebogen</w:t>
                      </w:r>
                      <w:r w:rsidRPr="00524854">
                        <w:rPr>
                          <w:color w:val="000000" w:themeColor="text1"/>
                        </w:rPr>
                        <w:br/>
                        <w:t>Vorder- und Rückseite</w:t>
                      </w:r>
                    </w:p>
                  </w:txbxContent>
                </v:textbox>
              </v:oval>
            </w:pict>
          </mc:Fallback>
        </mc:AlternateContent>
      </w:r>
      <w:r w:rsidR="00524854" w:rsidRPr="00524854">
        <w:rPr>
          <w:sz w:val="24"/>
        </w:rPr>
        <w:t xml:space="preserve">Fragebogen zum </w:t>
      </w:r>
      <w:r w:rsidR="00DD780D" w:rsidRPr="00524854">
        <w:rPr>
          <w:sz w:val="24"/>
        </w:rPr>
        <w:t>F</w:t>
      </w:r>
      <w:r w:rsidR="0005333C" w:rsidRPr="00524854">
        <w:rPr>
          <w:sz w:val="24"/>
        </w:rPr>
        <w:t>uß- und Radwegekonzept Berlin-Buch</w:t>
      </w:r>
    </w:p>
    <w:p w14:paraId="0B645159" w14:textId="77777777" w:rsidR="00403AF6" w:rsidRDefault="00524854" w:rsidP="00337A10">
      <w:pPr>
        <w:jc w:val="both"/>
      </w:pPr>
      <w:r>
        <w:t xml:space="preserve">Der Bezirk Pankow möchte die Bedingungen für den Fuß- und Radverkehr im Ortsteil Buch, </w:t>
      </w:r>
      <w:r w:rsidR="0005333C">
        <w:t xml:space="preserve">insbesondere östlich der Bahntrasse, verbessern. </w:t>
      </w:r>
      <w:r w:rsidR="00E240A2">
        <w:t>Wir, die</w:t>
      </w:r>
      <w:r w:rsidR="00403AF6">
        <w:t xml:space="preserve"> LK Argus GmbH</w:t>
      </w:r>
      <w:r w:rsidR="00E240A2">
        <w:t>,</w:t>
      </w:r>
      <w:r w:rsidR="00403AF6">
        <w:t xml:space="preserve"> erstell</w:t>
      </w:r>
      <w:r w:rsidR="00E240A2">
        <w:t>en</w:t>
      </w:r>
      <w:r w:rsidR="00403AF6">
        <w:t xml:space="preserve"> </w:t>
      </w:r>
      <w:r w:rsidR="0005333C">
        <w:t>ein Wegekonzept und entwickel</w:t>
      </w:r>
      <w:r w:rsidR="00E240A2">
        <w:t>n</w:t>
      </w:r>
      <w:r w:rsidR="0005333C">
        <w:t xml:space="preserve"> </w:t>
      </w:r>
      <w:r w:rsidR="005E14C2">
        <w:t>Maßnahmen zur Verbesserung der Bedingungen</w:t>
      </w:r>
      <w:r w:rsidR="0005333C">
        <w:t xml:space="preserve"> für </w:t>
      </w:r>
      <w:r w:rsidR="005E14C2">
        <w:t>den Fuß- und Radverkehr</w:t>
      </w:r>
      <w:r w:rsidR="0005333C">
        <w:t>.</w:t>
      </w:r>
      <w:r w:rsidR="005E14C2">
        <w:t xml:space="preserve"> </w:t>
      </w:r>
      <w:r w:rsidR="00403AF6" w:rsidRPr="00524854">
        <w:t xml:space="preserve">Unser Auftraggeber ist </w:t>
      </w:r>
      <w:r w:rsidR="0005333C" w:rsidRPr="00524854">
        <w:t>das</w:t>
      </w:r>
      <w:r w:rsidR="00403AF6" w:rsidRPr="00524854">
        <w:t xml:space="preserve"> </w:t>
      </w:r>
      <w:r w:rsidR="0005333C" w:rsidRPr="00524854">
        <w:t>Stadtentwicklungsamt mit dem Ansprechpartner Herr Kima (</w:t>
      </w:r>
      <w:hyperlink r:id="rId7" w:history="1">
        <w:r w:rsidR="005E14C2" w:rsidRPr="00524854">
          <w:rPr>
            <w:rFonts w:eastAsiaTheme="minorEastAsia"/>
          </w:rPr>
          <w:t>andre.kima@ba-pankow.berlin.de</w:t>
        </w:r>
      </w:hyperlink>
      <w:r w:rsidR="0005333C" w:rsidRPr="00524854">
        <w:t>).</w:t>
      </w:r>
      <w:r w:rsidR="00337A10">
        <w:t xml:space="preserve"> Seitens LK Argus steht Ihnen Herr Windmüller für Rückfragen zur Verfügung (windmueller@lk-argus.de).</w:t>
      </w:r>
    </w:p>
    <w:p w14:paraId="2291772F" w14:textId="77777777" w:rsidR="00524854" w:rsidRDefault="00403AF6" w:rsidP="00337A10">
      <w:pPr>
        <w:spacing w:line="320" w:lineRule="atLeast"/>
        <w:ind w:right="-1"/>
        <w:jc w:val="both"/>
      </w:pPr>
      <w:r>
        <w:t xml:space="preserve">Wir </w:t>
      </w:r>
      <w:r w:rsidR="005D1FC4">
        <w:t>bitten um Ihre Unterstützung</w:t>
      </w:r>
      <w:r w:rsidR="00524854">
        <w:t xml:space="preserve">, um wichtige Orte (Ziele) sowie Verbesserungsbedarfe für den Fuß- und Radverkehr zu ermitteln. </w:t>
      </w:r>
      <w:r>
        <w:t xml:space="preserve">Angesprochen sind </w:t>
      </w:r>
      <w:r w:rsidRPr="009A0404">
        <w:t>alle</w:t>
      </w:r>
      <w:r w:rsidR="00B436DD">
        <w:t xml:space="preserve"> </w:t>
      </w:r>
      <w:r w:rsidR="0005333C">
        <w:t>Personen</w:t>
      </w:r>
      <w:r w:rsidR="00B436DD">
        <w:t xml:space="preserve">, </w:t>
      </w:r>
      <w:r w:rsidR="0005333C">
        <w:t xml:space="preserve">die in Berlin-Buch wohnen, arbeiten und ihre Freizeit </w:t>
      </w:r>
      <w:r w:rsidR="00DD780D">
        <w:t xml:space="preserve">verbringen </w:t>
      </w:r>
      <w:r w:rsidR="0005333C">
        <w:t xml:space="preserve">– unabhängig davon, auf welche Weise sie mobil sind. </w:t>
      </w:r>
    </w:p>
    <w:p w14:paraId="4196143A" w14:textId="77777777" w:rsidR="00DD780D" w:rsidRDefault="00403AF6" w:rsidP="00337A10">
      <w:pPr>
        <w:spacing w:line="320" w:lineRule="atLeast"/>
        <w:ind w:right="-1"/>
        <w:jc w:val="both"/>
      </w:pPr>
      <w:r>
        <w:t xml:space="preserve">Bitte füllen Sie den </w:t>
      </w:r>
      <w:r w:rsidR="00DD780D">
        <w:t xml:space="preserve">kurzen </w:t>
      </w:r>
      <w:r>
        <w:t>Fragebog</w:t>
      </w:r>
      <w:r w:rsidR="004E47D9">
        <w:t>en aus</w:t>
      </w:r>
      <w:r w:rsidR="00DD780D">
        <w:t xml:space="preserve">. Es dauert etwa 5 bis 10 Minuten. Gern kann der Fragebogen auch stellvertretend für andere Personen ausgefüllt werden, zum Beispiel von Eltern für ihre Kinder. </w:t>
      </w:r>
      <w:r w:rsidR="005D1FC4" w:rsidRPr="005D1FC4">
        <w:t xml:space="preserve">Ihre Teilnahme </w:t>
      </w:r>
      <w:r w:rsidR="009A0404">
        <w:t xml:space="preserve">hilft </w:t>
      </w:r>
      <w:r w:rsidR="005D1FC4" w:rsidRPr="005D1FC4">
        <w:t>uns</w:t>
      </w:r>
      <w:r w:rsidR="00DD780D">
        <w:t xml:space="preserve"> wichtige Erkenntnisse für die </w:t>
      </w:r>
      <w:r w:rsidR="00337A10">
        <w:t xml:space="preserve">weitere </w:t>
      </w:r>
      <w:r w:rsidR="00DD780D">
        <w:t>Planung zu gewinnen.</w:t>
      </w:r>
    </w:p>
    <w:p w14:paraId="3592B9DB" w14:textId="77777777" w:rsidR="009A0404" w:rsidRDefault="009A0404" w:rsidP="00337A10">
      <w:pPr>
        <w:spacing w:line="320" w:lineRule="atLeast"/>
        <w:ind w:right="-1"/>
        <w:jc w:val="both"/>
      </w:pPr>
      <w:r>
        <w:t>Sie können den Fragebogen abgeben, wo sie ihn erhalten haben</w:t>
      </w:r>
      <w:r w:rsidR="00140145">
        <w:t>,</w:t>
      </w:r>
      <w:r>
        <w:t xml:space="preserve"> oder bei folgender Adresse:</w:t>
      </w:r>
      <w:r>
        <w:br/>
      </w:r>
      <w:r w:rsidR="008748D2" w:rsidRPr="008748D2">
        <w:t>Bucher Bürgerverein e. V.</w:t>
      </w:r>
      <w:r>
        <w:t xml:space="preserve"> </w:t>
      </w:r>
      <w:r w:rsidR="008B6773">
        <w:t xml:space="preserve">| </w:t>
      </w:r>
      <w:r w:rsidR="008748D2">
        <w:t>Friedrich-Richter-Straße</w:t>
      </w:r>
      <w:r>
        <w:t xml:space="preserve"> </w:t>
      </w:r>
      <w:r w:rsidR="008748D2">
        <w:t>48</w:t>
      </w:r>
      <w:r>
        <w:t xml:space="preserve"> | 13125 Berlin</w:t>
      </w:r>
    </w:p>
    <w:p w14:paraId="58F0D6A8" w14:textId="77777777" w:rsidR="00DD780D" w:rsidRDefault="00AB01FE" w:rsidP="00337A10">
      <w:pPr>
        <w:spacing w:after="60" w:line="320" w:lineRule="atLeast"/>
        <w:ind w:right="-1"/>
        <w:jc w:val="both"/>
      </w:pPr>
      <w:r>
        <w:t>Die Umfrage lä</w:t>
      </w:r>
      <w:r w:rsidR="00C823DD">
        <w:t xml:space="preserve">uft bis </w:t>
      </w:r>
      <w:r w:rsidR="00140145">
        <w:t>Freitag</w:t>
      </w:r>
      <w:r w:rsidR="00C823DD" w:rsidRPr="009A0404">
        <w:t xml:space="preserve">, </w:t>
      </w:r>
      <w:r w:rsidR="009A0404" w:rsidRPr="009A0404">
        <w:t xml:space="preserve">den </w:t>
      </w:r>
      <w:r w:rsidR="00140145">
        <w:t>16</w:t>
      </w:r>
      <w:r w:rsidR="00C823DD" w:rsidRPr="009A0404">
        <w:t>.</w:t>
      </w:r>
      <w:r w:rsidR="00140145">
        <w:t>10</w:t>
      </w:r>
      <w:r w:rsidR="00C823DD" w:rsidRPr="009A0404">
        <w:t>.20</w:t>
      </w:r>
      <w:r w:rsidR="00DD780D" w:rsidRPr="009A0404">
        <w:t>20</w:t>
      </w:r>
      <w:r w:rsidR="00C823DD" w:rsidRPr="009A0404">
        <w:t>.</w:t>
      </w:r>
      <w:r w:rsidR="00337A10" w:rsidRPr="009A0404">
        <w:t xml:space="preserve"> Sie können die Fragen auch online beantworten: </w:t>
      </w:r>
      <w:r w:rsidR="00140145" w:rsidRPr="00140145">
        <w:rPr>
          <w:rStyle w:val="Hyperlink"/>
        </w:rPr>
        <w:t>https://www.soscisurvey.de/FussRadBerlin-Buch/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88"/>
      </w:tblGrid>
      <w:tr w:rsidR="00E240A2" w14:paraId="6AF8452C" w14:textId="77777777" w:rsidTr="00E240A2">
        <w:tc>
          <w:tcPr>
            <w:tcW w:w="8928" w:type="dxa"/>
            <w:tcBorders>
              <w:top w:val="nil"/>
              <w:bottom w:val="double" w:sz="4" w:space="0" w:color="auto"/>
            </w:tcBorders>
          </w:tcPr>
          <w:p w14:paraId="2A67CB8A" w14:textId="77777777" w:rsidR="00E240A2" w:rsidRDefault="00E240A2" w:rsidP="008C0505">
            <w:pPr>
              <w:ind w:right="-142"/>
            </w:pPr>
          </w:p>
        </w:tc>
      </w:tr>
    </w:tbl>
    <w:p w14:paraId="5182933B" w14:textId="77777777" w:rsidR="009A0404" w:rsidRDefault="00E240A2" w:rsidP="008C0505">
      <w:pPr>
        <w:ind w:right="-142"/>
      </w:pPr>
      <w:r w:rsidRPr="00337A10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B87B7FB" wp14:editId="50AA061A">
            <wp:simplePos x="0" y="0"/>
            <wp:positionH relativeFrom="column">
              <wp:posOffset>3041650</wp:posOffset>
            </wp:positionH>
            <wp:positionV relativeFrom="paragraph">
              <wp:posOffset>182245</wp:posOffset>
            </wp:positionV>
            <wp:extent cx="2336800" cy="2848610"/>
            <wp:effectExtent l="152400" t="152400" r="368300" b="37084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84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72E28" w14:textId="77777777" w:rsidR="00DD780D" w:rsidRPr="00337A10" w:rsidRDefault="00DD780D" w:rsidP="008C0505">
      <w:pPr>
        <w:ind w:right="-142"/>
        <w:rPr>
          <w:b/>
          <w:sz w:val="22"/>
        </w:rPr>
      </w:pPr>
      <w:r w:rsidRPr="00337A10">
        <w:rPr>
          <w:b/>
          <w:sz w:val="22"/>
        </w:rPr>
        <w:t>Wohnort</w:t>
      </w:r>
    </w:p>
    <w:p w14:paraId="40926157" w14:textId="77777777" w:rsidR="00DD780D" w:rsidRDefault="00DD780D" w:rsidP="008C0505">
      <w:pPr>
        <w:pStyle w:val="Aufzhlung1Ebene"/>
        <w:keepNext/>
        <w:keepLines/>
        <w:ind w:right="-142"/>
      </w:pPr>
      <w:r>
        <w:t xml:space="preserve">Ich </w:t>
      </w:r>
      <w:r w:rsidR="00E240A2">
        <w:t>wohne…</w:t>
      </w: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</w:tblGrid>
      <w:tr w:rsidR="00E11C0E" w:rsidRPr="00E11C0E" w14:paraId="2668F198" w14:textId="77777777" w:rsidTr="0000795A">
        <w:trPr>
          <w:trHeight w:val="504"/>
        </w:trPr>
        <w:tc>
          <w:tcPr>
            <w:tcW w:w="2093" w:type="dxa"/>
          </w:tcPr>
          <w:p w14:paraId="4AAD11E8" w14:textId="77777777" w:rsidR="00DD780D" w:rsidRPr="00E11C0E" w:rsidRDefault="00DD780D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…in Gebiet 1</w:t>
            </w:r>
          </w:p>
        </w:tc>
        <w:tc>
          <w:tcPr>
            <w:tcW w:w="2126" w:type="dxa"/>
          </w:tcPr>
          <w:p w14:paraId="6C94E02C" w14:textId="77777777" w:rsidR="00DD780D" w:rsidRPr="00E11C0E" w:rsidRDefault="00DD780D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…in Gebiet 2</w:t>
            </w:r>
          </w:p>
        </w:tc>
      </w:tr>
      <w:tr w:rsidR="00E11C0E" w:rsidRPr="00E11C0E" w14:paraId="33BA6C96" w14:textId="77777777" w:rsidTr="00E11C0E">
        <w:tc>
          <w:tcPr>
            <w:tcW w:w="2093" w:type="dxa"/>
          </w:tcPr>
          <w:p w14:paraId="23092691" w14:textId="77777777" w:rsidR="00DD780D" w:rsidRPr="00E11C0E" w:rsidRDefault="00DD780D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…in Gebiet 3</w:t>
            </w:r>
          </w:p>
        </w:tc>
        <w:tc>
          <w:tcPr>
            <w:tcW w:w="2126" w:type="dxa"/>
          </w:tcPr>
          <w:p w14:paraId="3119540E" w14:textId="77777777" w:rsidR="00DD780D" w:rsidRPr="00E11C0E" w:rsidRDefault="00DD780D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…in Gebiet 4</w:t>
            </w:r>
          </w:p>
        </w:tc>
      </w:tr>
      <w:tr w:rsidR="00E11C0E" w:rsidRPr="00E11C0E" w14:paraId="5FEE7A3F" w14:textId="77777777" w:rsidTr="00E11C0E">
        <w:tc>
          <w:tcPr>
            <w:tcW w:w="2093" w:type="dxa"/>
          </w:tcPr>
          <w:p w14:paraId="11E4859F" w14:textId="77777777" w:rsidR="00DD780D" w:rsidRPr="00E11C0E" w:rsidRDefault="00DD780D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…in Gebiet 5</w:t>
            </w:r>
          </w:p>
        </w:tc>
        <w:tc>
          <w:tcPr>
            <w:tcW w:w="2126" w:type="dxa"/>
          </w:tcPr>
          <w:p w14:paraId="06E6D10C" w14:textId="77777777" w:rsidR="00DD780D" w:rsidRPr="00E11C0E" w:rsidRDefault="00DD780D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…woanders in Berlin-Buch</w:t>
            </w:r>
          </w:p>
        </w:tc>
      </w:tr>
      <w:tr w:rsidR="00E11C0E" w:rsidRPr="00E11C0E" w14:paraId="2B480954" w14:textId="77777777" w:rsidTr="00E11C0E">
        <w:tc>
          <w:tcPr>
            <w:tcW w:w="4219" w:type="dxa"/>
            <w:gridSpan w:val="2"/>
          </w:tcPr>
          <w:p w14:paraId="5AD4A843" w14:textId="77777777" w:rsidR="00E11C0E" w:rsidRPr="00E11C0E" w:rsidRDefault="00E11C0E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…</w:t>
            </w:r>
            <w:r>
              <w:rPr>
                <w:sz w:val="20"/>
                <w:szCs w:val="20"/>
              </w:rPr>
              <w:t>außerhalb von Berlin-Buch</w:t>
            </w:r>
          </w:p>
        </w:tc>
      </w:tr>
    </w:tbl>
    <w:p w14:paraId="059AA014" w14:textId="77777777" w:rsidR="005E14C2" w:rsidRDefault="005E14C2" w:rsidP="008C0505">
      <w:pPr>
        <w:ind w:right="-142"/>
      </w:pPr>
    </w:p>
    <w:p w14:paraId="17FBDA76" w14:textId="77777777" w:rsidR="00E240A2" w:rsidRPr="005E14C2" w:rsidRDefault="00E240A2" w:rsidP="008C0505">
      <w:pPr>
        <w:ind w:right="-142"/>
      </w:pPr>
    </w:p>
    <w:p w14:paraId="33F8A760" w14:textId="77777777" w:rsidR="005E14C2" w:rsidRPr="00337A10" w:rsidRDefault="005E14C2" w:rsidP="008C0505">
      <w:pPr>
        <w:ind w:right="-142"/>
        <w:rPr>
          <w:b/>
          <w:sz w:val="22"/>
        </w:rPr>
      </w:pPr>
      <w:r w:rsidRPr="00337A10">
        <w:rPr>
          <w:b/>
          <w:sz w:val="22"/>
        </w:rPr>
        <w:t>Altersgruppe</w:t>
      </w:r>
    </w:p>
    <w:p w14:paraId="6539E4CA" w14:textId="77777777" w:rsidR="005E14C2" w:rsidRDefault="005E14C2" w:rsidP="008C0505">
      <w:pPr>
        <w:pStyle w:val="Aufzhlung1Ebene"/>
        <w:keepNext/>
        <w:keepLines/>
        <w:ind w:right="-142"/>
      </w:pPr>
      <w:r>
        <w:t>Ich gehöre zu folgender Altersgruppe:</w:t>
      </w: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590"/>
        <w:gridCol w:w="3591"/>
      </w:tblGrid>
      <w:tr w:rsidR="00E240A2" w:rsidRPr="00E11C0E" w14:paraId="1C8A826B" w14:textId="77777777" w:rsidTr="005E14C2">
        <w:tc>
          <w:tcPr>
            <w:tcW w:w="3590" w:type="dxa"/>
          </w:tcPr>
          <w:p w14:paraId="790B0E31" w14:textId="77777777" w:rsidR="005E14C2" w:rsidRPr="00E11C0E" w:rsidRDefault="00E240A2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5E14C2" w:rsidRPr="00E11C0E">
              <w:rPr>
                <w:sz w:val="20"/>
                <w:szCs w:val="20"/>
              </w:rPr>
              <w:t>ünger als 15 Jahre</w:t>
            </w:r>
          </w:p>
        </w:tc>
        <w:tc>
          <w:tcPr>
            <w:tcW w:w="3591" w:type="dxa"/>
          </w:tcPr>
          <w:p w14:paraId="382C74D3" w14:textId="77777777" w:rsidR="005E14C2" w:rsidRPr="00E11C0E" w:rsidRDefault="005E14C2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15 bis 24 Jahre</w:t>
            </w:r>
          </w:p>
        </w:tc>
      </w:tr>
      <w:tr w:rsidR="00E240A2" w:rsidRPr="00E11C0E" w14:paraId="1741B380" w14:textId="77777777" w:rsidTr="005E14C2">
        <w:tc>
          <w:tcPr>
            <w:tcW w:w="3590" w:type="dxa"/>
          </w:tcPr>
          <w:p w14:paraId="08BA0C74" w14:textId="77777777" w:rsidR="005E14C2" w:rsidRPr="00E11C0E" w:rsidRDefault="005E14C2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25 bis 64 Jahre</w:t>
            </w:r>
          </w:p>
        </w:tc>
        <w:tc>
          <w:tcPr>
            <w:tcW w:w="3591" w:type="dxa"/>
          </w:tcPr>
          <w:p w14:paraId="647C7FDA" w14:textId="77777777" w:rsidR="005E14C2" w:rsidRPr="00E11C0E" w:rsidRDefault="005E14C2" w:rsidP="008C0505">
            <w:pPr>
              <w:pStyle w:val="Aufzhlung2Ebene"/>
              <w:keepNext/>
              <w:keepLines/>
              <w:ind w:right="-142"/>
              <w:rPr>
                <w:sz w:val="20"/>
                <w:szCs w:val="20"/>
              </w:rPr>
            </w:pPr>
            <w:r w:rsidRPr="00E11C0E">
              <w:rPr>
                <w:sz w:val="20"/>
                <w:szCs w:val="20"/>
              </w:rPr>
              <w:t>65 Jahre und älter</w:t>
            </w:r>
          </w:p>
        </w:tc>
      </w:tr>
    </w:tbl>
    <w:p w14:paraId="4E8FFF27" w14:textId="77777777" w:rsidR="00DD780D" w:rsidRDefault="00DD780D" w:rsidP="008C0505">
      <w:pPr>
        <w:ind w:right="-142"/>
        <w:sectPr w:rsidR="00DD780D" w:rsidSect="00524854">
          <w:headerReference w:type="default" r:id="rId9"/>
          <w:footerReference w:type="default" r:id="rId10"/>
          <w:pgSz w:w="11906" w:h="16838" w:code="9"/>
          <w:pgMar w:top="1814" w:right="1700" w:bottom="1418" w:left="1418" w:header="737" w:footer="567" w:gutter="0"/>
          <w:cols w:space="708"/>
          <w:docGrid w:linePitch="360"/>
        </w:sectPr>
      </w:pPr>
    </w:p>
    <w:p w14:paraId="053C6A37" w14:textId="77777777" w:rsidR="00BD7ABD" w:rsidRPr="00337A10" w:rsidRDefault="00D41F56" w:rsidP="008C0505">
      <w:pPr>
        <w:spacing w:after="80"/>
        <w:ind w:right="-1746"/>
        <w:rPr>
          <w:sz w:val="22"/>
        </w:rPr>
      </w:pPr>
      <w:r w:rsidRPr="00337A10">
        <w:rPr>
          <w:b/>
          <w:sz w:val="22"/>
        </w:rPr>
        <w:lastRenderedPageBreak/>
        <w:t>Wichtige Orte</w:t>
      </w:r>
    </w:p>
    <w:p w14:paraId="79C37ACC" w14:textId="77777777" w:rsidR="00D41F56" w:rsidRDefault="00D41F56" w:rsidP="0000795A">
      <w:pPr>
        <w:pStyle w:val="Aufzhlung1Ebene"/>
        <w:keepNext/>
        <w:keepLines/>
        <w:ind w:right="-1748"/>
      </w:pPr>
      <w:r>
        <w:t>Welche 3 Orte (Ziele) suchen Sie in Berlin-Buch am häufigsten auf?</w:t>
      </w:r>
      <w:r>
        <w:br/>
      </w:r>
      <w:r w:rsidRPr="00D41F56">
        <w:rPr>
          <w:i/>
        </w:rPr>
        <w:t xml:space="preserve">Bitte machen </w:t>
      </w:r>
      <w:r w:rsidR="009A0404">
        <w:rPr>
          <w:i/>
        </w:rPr>
        <w:t>S</w:t>
      </w:r>
      <w:r w:rsidRPr="00D41F56">
        <w:rPr>
          <w:i/>
        </w:rPr>
        <w:t>ie präzise Angaben und nennen Straßennamen und wenn möglich Hausnummer.</w:t>
      </w:r>
    </w:p>
    <w:tbl>
      <w:tblPr>
        <w:tblStyle w:val="Tabellenraster"/>
        <w:tblW w:w="88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080"/>
      </w:tblGrid>
      <w:tr w:rsidR="0037744F" w:rsidRPr="00E11C0E" w14:paraId="51D798C1" w14:textId="77777777" w:rsidTr="008C0505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B4AD480" w14:textId="77777777" w:rsidR="0037744F" w:rsidRPr="00E11C0E" w:rsidRDefault="0037744F" w:rsidP="0000795A">
            <w:pPr>
              <w:pStyle w:val="Aufzhlung2Ebene"/>
              <w:keepNext/>
              <w:keepLines/>
              <w:numPr>
                <w:ilvl w:val="0"/>
                <w:numId w:val="48"/>
              </w:numPr>
              <w:ind w:right="-1748"/>
              <w:rPr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nil"/>
              <w:left w:val="nil"/>
              <w:right w:val="nil"/>
            </w:tcBorders>
          </w:tcPr>
          <w:p w14:paraId="60C71E05" w14:textId="77777777" w:rsidR="0037744F" w:rsidRPr="00E11C0E" w:rsidRDefault="0037744F" w:rsidP="0000795A">
            <w:pPr>
              <w:pStyle w:val="Aufzhlung2Ebene"/>
              <w:keepNext/>
              <w:keepLines/>
              <w:numPr>
                <w:ilvl w:val="0"/>
                <w:numId w:val="0"/>
              </w:numPr>
              <w:ind w:left="567" w:right="-1748" w:hanging="227"/>
              <w:rPr>
                <w:sz w:val="20"/>
                <w:szCs w:val="20"/>
              </w:rPr>
            </w:pPr>
          </w:p>
        </w:tc>
      </w:tr>
      <w:tr w:rsidR="0037744F" w:rsidRPr="00E11C0E" w14:paraId="3372EDCF" w14:textId="77777777" w:rsidTr="008C0505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70C1661" w14:textId="77777777" w:rsidR="0037744F" w:rsidRPr="00E11C0E" w:rsidRDefault="0037744F" w:rsidP="0000795A">
            <w:pPr>
              <w:pStyle w:val="Aufzhlung2Ebene"/>
              <w:keepNext/>
              <w:keepLines/>
              <w:numPr>
                <w:ilvl w:val="0"/>
                <w:numId w:val="48"/>
              </w:numPr>
              <w:ind w:right="-1748"/>
              <w:rPr>
                <w:sz w:val="20"/>
                <w:szCs w:val="20"/>
              </w:rPr>
            </w:pPr>
          </w:p>
        </w:tc>
        <w:tc>
          <w:tcPr>
            <w:tcW w:w="8080" w:type="dxa"/>
            <w:tcBorders>
              <w:left w:val="nil"/>
              <w:bottom w:val="single" w:sz="4" w:space="0" w:color="auto"/>
              <w:right w:val="nil"/>
            </w:tcBorders>
          </w:tcPr>
          <w:p w14:paraId="05C36128" w14:textId="77777777" w:rsidR="0037744F" w:rsidRPr="00E11C0E" w:rsidRDefault="0037744F" w:rsidP="0000795A">
            <w:pPr>
              <w:pStyle w:val="Aufzhlung2Ebene"/>
              <w:keepNext/>
              <w:keepLines/>
              <w:numPr>
                <w:ilvl w:val="0"/>
                <w:numId w:val="0"/>
              </w:numPr>
              <w:ind w:right="-1748"/>
              <w:rPr>
                <w:sz w:val="20"/>
                <w:szCs w:val="20"/>
              </w:rPr>
            </w:pPr>
          </w:p>
        </w:tc>
      </w:tr>
      <w:tr w:rsidR="00D41F56" w:rsidRPr="00E11C0E" w14:paraId="04067366" w14:textId="77777777" w:rsidTr="008C0505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B19F377" w14:textId="77777777" w:rsidR="00D41F56" w:rsidRPr="00E11C0E" w:rsidRDefault="00D41F56" w:rsidP="0000795A">
            <w:pPr>
              <w:pStyle w:val="Aufzhlung2Ebene"/>
              <w:keepNext/>
              <w:keepLines/>
              <w:numPr>
                <w:ilvl w:val="0"/>
                <w:numId w:val="48"/>
              </w:numPr>
              <w:ind w:right="-1748"/>
              <w:rPr>
                <w:sz w:val="20"/>
                <w:szCs w:val="20"/>
              </w:rPr>
            </w:pPr>
          </w:p>
        </w:tc>
        <w:tc>
          <w:tcPr>
            <w:tcW w:w="8080" w:type="dxa"/>
            <w:tcBorders>
              <w:left w:val="nil"/>
              <w:bottom w:val="single" w:sz="4" w:space="0" w:color="auto"/>
              <w:right w:val="nil"/>
            </w:tcBorders>
          </w:tcPr>
          <w:p w14:paraId="0D9E1132" w14:textId="77777777" w:rsidR="00D41F56" w:rsidRPr="00E11C0E" w:rsidRDefault="00D41F56" w:rsidP="0000795A">
            <w:pPr>
              <w:pStyle w:val="Aufzhlung2Ebene"/>
              <w:keepNext/>
              <w:keepLines/>
              <w:numPr>
                <w:ilvl w:val="0"/>
                <w:numId w:val="0"/>
              </w:numPr>
              <w:ind w:right="-1748"/>
              <w:rPr>
                <w:sz w:val="20"/>
                <w:szCs w:val="20"/>
              </w:rPr>
            </w:pPr>
          </w:p>
        </w:tc>
      </w:tr>
    </w:tbl>
    <w:p w14:paraId="0685C76E" w14:textId="77777777" w:rsidR="00D41F56" w:rsidRDefault="00D41F56" w:rsidP="0000795A">
      <w:pPr>
        <w:ind w:right="-1748"/>
        <w:rPr>
          <w:color w:val="000000" w:themeColor="text1"/>
        </w:rPr>
      </w:pPr>
    </w:p>
    <w:p w14:paraId="5540835A" w14:textId="77777777" w:rsidR="00DB260F" w:rsidRPr="00337A10" w:rsidRDefault="00DB260F" w:rsidP="008C0505">
      <w:pPr>
        <w:spacing w:after="80"/>
        <w:ind w:right="-1746"/>
        <w:rPr>
          <w:b/>
          <w:color w:val="000000" w:themeColor="text1"/>
          <w:sz w:val="22"/>
        </w:rPr>
      </w:pPr>
      <w:r w:rsidRPr="00337A10">
        <w:rPr>
          <w:b/>
          <w:color w:val="000000" w:themeColor="text1"/>
          <w:sz w:val="22"/>
        </w:rPr>
        <w:t>Verbesserungsbedarf für den Fuß- und Radverkehr</w:t>
      </w:r>
    </w:p>
    <w:p w14:paraId="26FBFCF9" w14:textId="77777777" w:rsidR="00DB260F" w:rsidRDefault="00D41F56" w:rsidP="0000795A">
      <w:pPr>
        <w:ind w:right="-1748"/>
        <w:rPr>
          <w:i/>
          <w:color w:val="000000" w:themeColor="text1"/>
        </w:rPr>
      </w:pPr>
      <w:r>
        <w:rPr>
          <w:color w:val="000000" w:themeColor="text1"/>
        </w:rPr>
        <w:t xml:space="preserve">Welchen Verbesserungsbedarf gibt es </w:t>
      </w:r>
      <w:r w:rsidR="00DB260F">
        <w:rPr>
          <w:color w:val="000000" w:themeColor="text1"/>
        </w:rPr>
        <w:t xml:space="preserve">für den Fuß- und Radverkehr </w:t>
      </w:r>
      <w:r>
        <w:rPr>
          <w:color w:val="000000" w:themeColor="text1"/>
        </w:rPr>
        <w:t>im Umfeld und auf dem Weg zu den genannten Orten?</w:t>
      </w:r>
      <w:r w:rsidR="00DB260F">
        <w:rPr>
          <w:color w:val="000000" w:themeColor="text1"/>
        </w:rPr>
        <w:br/>
      </w:r>
      <w:r w:rsidR="00DB260F">
        <w:rPr>
          <w:i/>
          <w:color w:val="000000" w:themeColor="text1"/>
        </w:rPr>
        <w:t xml:space="preserve">Bitte machen Sie präzise Angaben und </w:t>
      </w:r>
      <w:r w:rsidR="009A0404">
        <w:rPr>
          <w:i/>
          <w:color w:val="000000" w:themeColor="text1"/>
        </w:rPr>
        <w:t xml:space="preserve">nennen </w:t>
      </w:r>
      <w:r w:rsidR="00DB260F">
        <w:rPr>
          <w:i/>
          <w:color w:val="000000" w:themeColor="text1"/>
        </w:rPr>
        <w:t xml:space="preserve">wenn möglich </w:t>
      </w:r>
      <w:r w:rsidR="00E11C0E">
        <w:rPr>
          <w:i/>
          <w:color w:val="000000" w:themeColor="text1"/>
        </w:rPr>
        <w:t>Straßennamen</w:t>
      </w:r>
      <w:r w:rsidR="00DB260F">
        <w:rPr>
          <w:i/>
          <w:color w:val="000000" w:themeColor="text1"/>
        </w:rPr>
        <w:t>, Kreuzungen und Hausnummer</w:t>
      </w:r>
      <w:r w:rsidR="00E11C0E">
        <w:rPr>
          <w:i/>
          <w:color w:val="000000" w:themeColor="text1"/>
        </w:rPr>
        <w:t>n</w:t>
      </w:r>
      <w:r w:rsidR="00DB260F">
        <w:rPr>
          <w:i/>
          <w:color w:val="000000" w:themeColor="text1"/>
        </w:rPr>
        <w:t xml:space="preserve">. </w:t>
      </w:r>
      <w:r w:rsidR="00DB260F" w:rsidRPr="00DB260F">
        <w:rPr>
          <w:i/>
          <w:color w:val="000000" w:themeColor="text1"/>
        </w:rPr>
        <w:t>Die Stichworte auf der r</w:t>
      </w:r>
      <w:r w:rsidR="009A0404">
        <w:rPr>
          <w:i/>
          <w:color w:val="000000" w:themeColor="text1"/>
        </w:rPr>
        <w:t>echten Seite dienen als Hilfe.</w:t>
      </w:r>
    </w:p>
    <w:tbl>
      <w:tblPr>
        <w:tblStyle w:val="Tabellenraster"/>
        <w:tblW w:w="9039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2977"/>
      </w:tblGrid>
      <w:tr w:rsidR="008C0505" w:rsidRPr="008C0505" w14:paraId="18BD7D57" w14:textId="77777777" w:rsidTr="00B44D17">
        <w:trPr>
          <w:trHeight w:val="1531"/>
        </w:trPr>
        <w:tc>
          <w:tcPr>
            <w:tcW w:w="6062" w:type="dxa"/>
          </w:tcPr>
          <w:p w14:paraId="2C2497CD" w14:textId="77777777" w:rsidR="008C0505" w:rsidRDefault="008C0505" w:rsidP="008C0505">
            <w:pPr>
              <w:ind w:right="-1746"/>
              <w:rPr>
                <w:color w:val="000000" w:themeColor="text1"/>
                <w:sz w:val="20"/>
                <w:szCs w:val="20"/>
                <w:u w:val="single"/>
              </w:rPr>
            </w:pPr>
            <w:r w:rsidRPr="008C0505">
              <w:rPr>
                <w:color w:val="000000" w:themeColor="text1"/>
                <w:sz w:val="20"/>
                <w:szCs w:val="20"/>
                <w:u w:val="single"/>
              </w:rPr>
              <w:t>Hinweise zu Ort (1)</w:t>
            </w:r>
          </w:p>
          <w:p w14:paraId="12E067EB" w14:textId="77777777" w:rsidR="008C0505" w:rsidRDefault="008C0505" w:rsidP="008C0505">
            <w:pPr>
              <w:ind w:right="-1746"/>
              <w:rPr>
                <w:color w:val="000000" w:themeColor="text1"/>
                <w:sz w:val="20"/>
                <w:szCs w:val="20"/>
                <w:u w:val="single"/>
              </w:rPr>
            </w:pPr>
          </w:p>
          <w:p w14:paraId="45FF710C" w14:textId="77777777" w:rsidR="008C0505" w:rsidRDefault="008C0505" w:rsidP="008C0505">
            <w:pPr>
              <w:ind w:right="-1746"/>
              <w:rPr>
                <w:color w:val="000000" w:themeColor="text1"/>
                <w:sz w:val="20"/>
                <w:szCs w:val="20"/>
                <w:u w:val="single"/>
              </w:rPr>
            </w:pPr>
          </w:p>
          <w:p w14:paraId="73A0A88E" w14:textId="77777777" w:rsidR="008C0505" w:rsidRPr="008C0505" w:rsidRDefault="008C0505" w:rsidP="008C0505">
            <w:pPr>
              <w:ind w:right="-1746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vMerge w:val="restart"/>
            <w:tcBorders>
              <w:top w:val="nil"/>
              <w:right w:val="nil"/>
            </w:tcBorders>
            <w:vAlign w:val="top"/>
          </w:tcPr>
          <w:p w14:paraId="756F4F8F" w14:textId="77777777" w:rsidR="008C0505" w:rsidRDefault="008C0505" w:rsidP="008C0505">
            <w:pPr>
              <w:ind w:left="238" w:right="-57"/>
              <w:rPr>
                <w:color w:val="000000" w:themeColor="text1"/>
                <w:sz w:val="20"/>
                <w:szCs w:val="20"/>
              </w:rPr>
            </w:pPr>
          </w:p>
          <w:p w14:paraId="4A4C2A71" w14:textId="77777777" w:rsidR="008C0505" w:rsidRPr="008C0505" w:rsidRDefault="008C0505" w:rsidP="008C0505">
            <w:pPr>
              <w:ind w:left="238"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 xml:space="preserve">Denken Sie unter </w:t>
            </w:r>
            <w:r w:rsidRPr="008C0505">
              <w:rPr>
                <w:color w:val="000000" w:themeColor="text1"/>
                <w:sz w:val="20"/>
                <w:szCs w:val="20"/>
              </w:rPr>
              <w:br/>
              <w:t>anderem an:</w:t>
            </w:r>
          </w:p>
          <w:p w14:paraId="670516E0" w14:textId="77777777" w:rsidR="008C0505" w:rsidRPr="008C0505" w:rsidRDefault="008C0505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 xml:space="preserve">Wünsche nach </w:t>
            </w:r>
            <w:r w:rsidRPr="008C0505">
              <w:rPr>
                <w:color w:val="000000" w:themeColor="text1"/>
                <w:sz w:val="20"/>
                <w:szCs w:val="20"/>
              </w:rPr>
              <w:br/>
              <w:t>Geh- und Radwegen,</w:t>
            </w:r>
          </w:p>
          <w:p w14:paraId="494B89CF" w14:textId="77777777" w:rsidR="00363692" w:rsidRDefault="00363692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Nutzung von Rollatoren, Kinderwagen, Laufrädern usw.</w:t>
            </w:r>
            <w:r w:rsidR="00720626">
              <w:rPr>
                <w:color w:val="000000" w:themeColor="text1"/>
                <w:sz w:val="20"/>
                <w:szCs w:val="20"/>
              </w:rPr>
              <w:t>,</w:t>
            </w:r>
          </w:p>
          <w:p w14:paraId="71F29C65" w14:textId="77777777" w:rsidR="008C0505" w:rsidRPr="008C0505" w:rsidRDefault="008C0505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>Wegebreiten,</w:t>
            </w:r>
          </w:p>
          <w:p w14:paraId="0366B280" w14:textId="77777777" w:rsidR="008C0505" w:rsidRPr="008C0505" w:rsidRDefault="008C0505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>Barrierefreiheit,</w:t>
            </w:r>
          </w:p>
          <w:p w14:paraId="15DA89E1" w14:textId="77777777" w:rsidR="008C0505" w:rsidRPr="008C0505" w:rsidRDefault="008C0505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>abgesenkte Bordsteine,</w:t>
            </w:r>
          </w:p>
          <w:p w14:paraId="7BE84B1C" w14:textId="77777777" w:rsidR="008C0505" w:rsidRPr="008C0505" w:rsidRDefault="008C0505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>Beleuchtung,</w:t>
            </w:r>
          </w:p>
          <w:p w14:paraId="1996713A" w14:textId="77777777" w:rsidR="008C0505" w:rsidRPr="008C0505" w:rsidRDefault="008C0505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>Querung von Straßen</w:t>
            </w:r>
            <w:r w:rsidR="009A0404">
              <w:rPr>
                <w:color w:val="000000" w:themeColor="text1"/>
                <w:sz w:val="20"/>
                <w:szCs w:val="20"/>
              </w:rPr>
              <w:t>,</w:t>
            </w:r>
          </w:p>
          <w:p w14:paraId="3B8281E2" w14:textId="77777777" w:rsidR="008C0505" w:rsidRPr="008C0505" w:rsidRDefault="008C0505" w:rsidP="008C0505">
            <w:pPr>
              <w:pStyle w:val="Listenabsatz"/>
              <w:numPr>
                <w:ilvl w:val="0"/>
                <w:numId w:val="49"/>
              </w:numPr>
              <w:ind w:right="-57"/>
              <w:rPr>
                <w:color w:val="000000" w:themeColor="text1"/>
                <w:sz w:val="20"/>
                <w:szCs w:val="20"/>
              </w:rPr>
            </w:pPr>
            <w:r w:rsidRPr="008C0505">
              <w:rPr>
                <w:color w:val="000000" w:themeColor="text1"/>
                <w:sz w:val="20"/>
                <w:szCs w:val="20"/>
              </w:rPr>
              <w:t>…</w:t>
            </w:r>
          </w:p>
        </w:tc>
      </w:tr>
      <w:tr w:rsidR="008C0505" w:rsidRPr="008C0505" w14:paraId="1A06F321" w14:textId="77777777" w:rsidTr="00B44D17">
        <w:trPr>
          <w:trHeight w:val="1531"/>
        </w:trPr>
        <w:tc>
          <w:tcPr>
            <w:tcW w:w="6062" w:type="dxa"/>
          </w:tcPr>
          <w:p w14:paraId="387E3BF6" w14:textId="77777777" w:rsid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  <w:r w:rsidRPr="008C0505">
              <w:rPr>
                <w:color w:val="000000" w:themeColor="text1"/>
                <w:sz w:val="20"/>
                <w:szCs w:val="20"/>
                <w:u w:val="single"/>
              </w:rPr>
              <w:t>Hinweise zu Ort (2)</w:t>
            </w:r>
          </w:p>
          <w:p w14:paraId="5DCF1F89" w14:textId="77777777" w:rsid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</w:p>
          <w:p w14:paraId="6DF9BC6F" w14:textId="77777777" w:rsid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</w:p>
          <w:p w14:paraId="20BEDD38" w14:textId="77777777" w:rsidR="008C0505" w:rsidRP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vMerge/>
            <w:tcBorders>
              <w:right w:val="nil"/>
            </w:tcBorders>
          </w:tcPr>
          <w:p w14:paraId="55398097" w14:textId="77777777" w:rsidR="008C0505" w:rsidRP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</w:rPr>
            </w:pPr>
          </w:p>
        </w:tc>
      </w:tr>
      <w:tr w:rsidR="008C0505" w:rsidRPr="008C0505" w14:paraId="57C59DDD" w14:textId="77777777" w:rsidTr="00B44D17">
        <w:trPr>
          <w:trHeight w:val="1531"/>
        </w:trPr>
        <w:tc>
          <w:tcPr>
            <w:tcW w:w="6062" w:type="dxa"/>
          </w:tcPr>
          <w:p w14:paraId="17A9FD67" w14:textId="77777777" w:rsid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  <w:r w:rsidRPr="008C0505">
              <w:rPr>
                <w:color w:val="000000" w:themeColor="text1"/>
                <w:sz w:val="20"/>
                <w:szCs w:val="20"/>
                <w:u w:val="single"/>
              </w:rPr>
              <w:t>Hinweise zu Ort (3)</w:t>
            </w:r>
          </w:p>
          <w:p w14:paraId="6F6B05AC" w14:textId="77777777" w:rsid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</w:p>
          <w:p w14:paraId="77C58C98" w14:textId="77777777" w:rsid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</w:p>
          <w:p w14:paraId="70AF9FD2" w14:textId="77777777" w:rsidR="008C0505" w:rsidRP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vMerge/>
            <w:tcBorders>
              <w:bottom w:val="nil"/>
              <w:right w:val="nil"/>
            </w:tcBorders>
          </w:tcPr>
          <w:p w14:paraId="1C933E31" w14:textId="77777777" w:rsidR="008C0505" w:rsidRPr="008C0505" w:rsidRDefault="008C0505" w:rsidP="008C0505">
            <w:pPr>
              <w:ind w:right="-1748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3460CBD" w14:textId="77777777" w:rsidR="008C0505" w:rsidRPr="008C0505" w:rsidRDefault="008C0505" w:rsidP="008C0505">
      <w:pPr>
        <w:spacing w:after="80"/>
        <w:ind w:right="-1746"/>
        <w:rPr>
          <w:color w:val="000000" w:themeColor="text1"/>
        </w:rPr>
      </w:pPr>
    </w:p>
    <w:p w14:paraId="41638640" w14:textId="77777777" w:rsidR="00E11C0E" w:rsidRPr="00337A10" w:rsidRDefault="008C0505" w:rsidP="00B44D17">
      <w:pPr>
        <w:spacing w:after="80"/>
        <w:ind w:right="-1746"/>
        <w:rPr>
          <w:b/>
          <w:color w:val="000000" w:themeColor="text1"/>
          <w:sz w:val="22"/>
        </w:rPr>
      </w:pPr>
      <w:r w:rsidRPr="00337A10">
        <w:rPr>
          <w:b/>
          <w:color w:val="000000" w:themeColor="text1"/>
          <w:sz w:val="22"/>
        </w:rPr>
        <w:t>Platz für weitere Hinweise zum Fuß- und Radverkehr in Berlin-Buch</w:t>
      </w:r>
    </w:p>
    <w:tbl>
      <w:tblPr>
        <w:tblStyle w:val="Tabellenraster"/>
        <w:tblW w:w="9039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8C0505" w14:paraId="1400D0A8" w14:textId="77777777" w:rsidTr="00B44D17">
        <w:trPr>
          <w:trHeight w:val="1955"/>
        </w:trPr>
        <w:tc>
          <w:tcPr>
            <w:tcW w:w="9039" w:type="dxa"/>
          </w:tcPr>
          <w:p w14:paraId="22222C0E" w14:textId="77777777" w:rsidR="008C0505" w:rsidRDefault="008C0505" w:rsidP="0000795A">
            <w:pPr>
              <w:ind w:right="-1748"/>
              <w:rPr>
                <w:b/>
                <w:color w:val="000000" w:themeColor="text1"/>
              </w:rPr>
            </w:pPr>
          </w:p>
        </w:tc>
      </w:tr>
    </w:tbl>
    <w:p w14:paraId="7E518003" w14:textId="77777777" w:rsidR="008C0505" w:rsidRPr="008C0505" w:rsidRDefault="008C0505" w:rsidP="00C30D55">
      <w:pPr>
        <w:ind w:right="-1748"/>
        <w:rPr>
          <w:b/>
          <w:color w:val="000000" w:themeColor="text1"/>
        </w:rPr>
      </w:pPr>
    </w:p>
    <w:sectPr w:rsidR="008C0505" w:rsidRPr="008C0505" w:rsidSect="004015C0">
      <w:footerReference w:type="default" r:id="rId11"/>
      <w:pgSz w:w="11906" w:h="16838" w:code="9"/>
      <w:pgMar w:top="1814" w:right="3447" w:bottom="1418" w:left="1418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5F965" w14:textId="77777777" w:rsidR="00FD23F7" w:rsidRDefault="00FD23F7">
      <w:r>
        <w:separator/>
      </w:r>
    </w:p>
    <w:p w14:paraId="46FD9E6A" w14:textId="77777777" w:rsidR="00FD23F7" w:rsidRDefault="00FD23F7"/>
    <w:p w14:paraId="0AB312C4" w14:textId="77777777" w:rsidR="00FD23F7" w:rsidRDefault="00FD23F7"/>
    <w:p w14:paraId="12E39CE8" w14:textId="77777777" w:rsidR="00FD23F7" w:rsidRDefault="00FD23F7"/>
  </w:endnote>
  <w:endnote w:type="continuationSeparator" w:id="0">
    <w:p w14:paraId="4BDC452A" w14:textId="77777777" w:rsidR="00FD23F7" w:rsidRDefault="00FD23F7">
      <w:r>
        <w:continuationSeparator/>
      </w:r>
    </w:p>
    <w:p w14:paraId="5C562B9B" w14:textId="77777777" w:rsidR="00FD23F7" w:rsidRDefault="00FD23F7"/>
    <w:p w14:paraId="70D3C0DB" w14:textId="77777777" w:rsidR="00FD23F7" w:rsidRDefault="00FD23F7"/>
    <w:p w14:paraId="069A92D0" w14:textId="77777777" w:rsidR="00FD23F7" w:rsidRDefault="00FD23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72DA0" w14:textId="77777777" w:rsidR="00524854" w:rsidRDefault="00524854" w:rsidP="00524854">
    <w:pPr>
      <w:pStyle w:val="Fuzeile"/>
      <w:jc w:val="center"/>
    </w:pPr>
    <w:r>
      <w:t>Seite 1 von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B6BD7" w14:textId="77777777" w:rsidR="00524854" w:rsidRDefault="00524854" w:rsidP="00DE294A">
    <w:pPr>
      <w:pStyle w:val="Fuzeile"/>
      <w:ind w:right="-1748"/>
      <w:jc w:val="center"/>
    </w:pPr>
    <w:r>
      <w:t>Seite 2 von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FDBCB" w14:textId="77777777" w:rsidR="00FD23F7" w:rsidRDefault="00FD23F7" w:rsidP="004D092B">
      <w:r>
        <w:separator/>
      </w:r>
    </w:p>
  </w:footnote>
  <w:footnote w:type="continuationSeparator" w:id="0">
    <w:p w14:paraId="6918A81B" w14:textId="77777777" w:rsidR="00FD23F7" w:rsidRDefault="00FD23F7">
      <w:r>
        <w:continuationSeparator/>
      </w:r>
    </w:p>
    <w:p w14:paraId="71F5FA7F" w14:textId="77777777" w:rsidR="00FD23F7" w:rsidRDefault="00FD23F7"/>
    <w:p w14:paraId="0497C4D7" w14:textId="77777777" w:rsidR="00FD23F7" w:rsidRDefault="00FD23F7"/>
    <w:p w14:paraId="4D671265" w14:textId="77777777" w:rsidR="00FD23F7" w:rsidRDefault="00FD23F7"/>
  </w:footnote>
  <w:footnote w:type="continuationNotice" w:id="1">
    <w:p w14:paraId="66DF8D1A" w14:textId="77777777" w:rsidR="00FD23F7" w:rsidRDefault="00FD23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C3D7B" w14:textId="77777777" w:rsidR="004E01C2" w:rsidRDefault="004E01C2" w:rsidP="00F37CDF">
    <w:pPr>
      <w:framePr w:w="8990" w:h="720" w:hRule="exact" w:wrap="around" w:vAnchor="page" w:hAnchor="page" w:x="1336" w:y="781" w:anchorLock="1"/>
    </w:pPr>
    <w:r>
      <w:rPr>
        <w:noProof/>
      </w:rPr>
      <w:drawing>
        <wp:inline distT="0" distB="0" distL="0" distR="0" wp14:anchorId="437BDBFA" wp14:editId="01B2F0BF">
          <wp:extent cx="1428750" cy="351796"/>
          <wp:effectExtent l="0" t="0" r="0" b="0"/>
          <wp:docPr id="6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K Argus Logo xxl Ko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1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7CDF">
      <w:tab/>
    </w:r>
    <w:r w:rsidR="00F37CDF">
      <w:tab/>
    </w:r>
    <w:r w:rsidR="00F37CDF">
      <w:tab/>
    </w:r>
    <w:r w:rsidR="00F37CDF">
      <w:tab/>
    </w:r>
    <w:r w:rsidR="00F37CDF">
      <w:tab/>
    </w:r>
    <w:r w:rsidR="00F37CDF">
      <w:tab/>
    </w:r>
    <w:r w:rsidR="00F37CDF">
      <w:tab/>
    </w:r>
    <w:r w:rsidR="00F37CDF">
      <w:tab/>
    </w:r>
    <w:r w:rsidR="00F37CDF">
      <w:rPr>
        <w:noProof/>
      </w:rPr>
      <w:drawing>
        <wp:inline distT="0" distB="0" distL="0" distR="0" wp14:anchorId="48CA8A94" wp14:editId="1D333CA4">
          <wp:extent cx="728000" cy="360000"/>
          <wp:effectExtent l="0" t="0" r="0" b="2540"/>
          <wp:docPr id="62" name="Grafik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8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DF5CD9" w14:textId="77777777" w:rsidR="004E01C2" w:rsidRDefault="004E01C2" w:rsidP="00F37CDF">
    <w:pPr>
      <w:framePr w:w="8990" w:h="720" w:hRule="exact" w:wrap="around" w:vAnchor="page" w:hAnchor="page" w:x="1336" w:y="781" w:anchorLock="1"/>
      <w:jc w:val="right"/>
    </w:pPr>
  </w:p>
  <w:p w14:paraId="4DF9970C" w14:textId="77777777" w:rsidR="004E01C2" w:rsidRPr="002051CB" w:rsidRDefault="004E01C2" w:rsidP="00F37CDF">
    <w:pPr>
      <w:framePr w:w="8990" w:h="720" w:hRule="exact" w:wrap="around" w:vAnchor="page" w:hAnchor="page" w:x="1336" w:y="781" w:anchorLock="1"/>
      <w:rPr>
        <w:b/>
      </w:rPr>
    </w:pPr>
  </w:p>
  <w:p w14:paraId="7B247343" w14:textId="77777777" w:rsidR="004E01C2" w:rsidRDefault="004E01C2" w:rsidP="004E01C2">
    <w:pPr>
      <w:framePr w:w="2132" w:h="2835" w:hRule="exact" w:hSpace="181" w:wrap="around" w:vAnchor="page" w:hAnchor="page" w:x="9210" w:y="271"/>
      <w:spacing w:after="1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0.5pt;height:10.5pt;visibility:visible;mso-wrap-style:square" o:bullet="t">
        <v:imagedata r:id="rId1" o:title=""/>
      </v:shape>
    </w:pict>
  </w:numPicBullet>
  <w:numPicBullet w:numPicBulletId="1">
    <w:pict>
      <v:shape id="_x0000_i1055" type="#_x0000_t75" style="width:10.5pt;height:10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E7121A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640B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18C6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0CA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BAB6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8C29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7623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065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08D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8A6B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E73391"/>
    <w:multiLevelType w:val="hybridMultilevel"/>
    <w:tmpl w:val="378EC192"/>
    <w:lvl w:ilvl="0" w:tplc="3B1C07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4520D4"/>
    <w:multiLevelType w:val="hybridMultilevel"/>
    <w:tmpl w:val="592443BC"/>
    <w:lvl w:ilvl="0" w:tplc="F084B2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A6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24BE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3C71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36C9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E97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04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B8E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4A4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1701BAC"/>
    <w:multiLevelType w:val="hybridMultilevel"/>
    <w:tmpl w:val="9FCAB096"/>
    <w:lvl w:ilvl="0" w:tplc="D7F0BBF8">
      <w:start w:val="3"/>
      <w:numFmt w:val="bullet"/>
      <w:lvlText w:val="-"/>
      <w:lvlJc w:val="left"/>
      <w:pPr>
        <w:ind w:left="59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3" w15:restartNumberingAfterBreak="0">
    <w:nsid w:val="1AA843E3"/>
    <w:multiLevelType w:val="hybridMultilevel"/>
    <w:tmpl w:val="3F701C28"/>
    <w:lvl w:ilvl="0" w:tplc="7D7ED1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D89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F4B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908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BECE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F60B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6C8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BAA2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5E6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36D431F"/>
    <w:multiLevelType w:val="hybridMultilevel"/>
    <w:tmpl w:val="3116950E"/>
    <w:lvl w:ilvl="0" w:tplc="F0DE03B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3B29E6"/>
    <w:multiLevelType w:val="hybridMultilevel"/>
    <w:tmpl w:val="C9183C8A"/>
    <w:lvl w:ilvl="0" w:tplc="C5A4B222">
      <w:start w:val="1"/>
      <w:numFmt w:val="bullet"/>
      <w:pStyle w:val="Aufzhlung2Ebene"/>
      <w:lvlText w:val=""/>
      <w:lvlPicBulletId w:val="0"/>
      <w:lvlJc w:val="left"/>
      <w:pPr>
        <w:tabs>
          <w:tab w:val="num" w:pos="567"/>
        </w:tabs>
        <w:ind w:left="56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1F41F2"/>
    <w:multiLevelType w:val="hybridMultilevel"/>
    <w:tmpl w:val="7A989692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670B41"/>
    <w:multiLevelType w:val="multilevel"/>
    <w:tmpl w:val="F7200BA2"/>
    <w:lvl w:ilvl="0">
      <w:start w:val="1"/>
      <w:numFmt w:val="bullet"/>
      <w:lvlText w:val="●"/>
      <w:lvlJc w:val="left"/>
      <w:pPr>
        <w:tabs>
          <w:tab w:val="num" w:pos="227"/>
        </w:tabs>
        <w:ind w:left="0" w:firstLine="0"/>
      </w:pPr>
      <w:rPr>
        <w:rFonts w:ascii="Arial Black" w:hAnsi="Arial Black" w:hint="default"/>
        <w:color w:val="999999"/>
        <w:position w:val="-2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3BA6"/>
    <w:multiLevelType w:val="multilevel"/>
    <w:tmpl w:val="6CC66694"/>
    <w:lvl w:ilvl="0">
      <w:start w:val="1"/>
      <w:numFmt w:val="bullet"/>
      <w:lvlText w:val="●"/>
      <w:lvlJc w:val="left"/>
      <w:pPr>
        <w:tabs>
          <w:tab w:val="num" w:pos="227"/>
        </w:tabs>
        <w:ind w:left="0" w:firstLine="0"/>
      </w:pPr>
      <w:rPr>
        <w:rFonts w:ascii="Arial Black" w:hAnsi="Arial Black" w:hint="default"/>
        <w:color w:val="999999"/>
        <w:position w:val="2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4189C"/>
    <w:multiLevelType w:val="multilevel"/>
    <w:tmpl w:val="BA10AE1C"/>
    <w:lvl w:ilvl="0">
      <w:start w:val="1"/>
      <w:numFmt w:val="bullet"/>
      <w:lvlText w:val="●"/>
      <w:lvlJc w:val="left"/>
      <w:pPr>
        <w:tabs>
          <w:tab w:val="num" w:pos="227"/>
        </w:tabs>
        <w:ind w:left="0" w:firstLine="0"/>
      </w:pPr>
      <w:rPr>
        <w:rFonts w:ascii="Arial Black" w:hAnsi="Arial Black" w:hint="default"/>
        <w:color w:val="999999"/>
        <w:position w:val="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6179D"/>
    <w:multiLevelType w:val="hybridMultilevel"/>
    <w:tmpl w:val="5806778E"/>
    <w:lvl w:ilvl="0" w:tplc="74986A6A">
      <w:start w:val="1"/>
      <w:numFmt w:val="bullet"/>
      <w:lvlText w:val="●"/>
      <w:lvlJc w:val="left"/>
      <w:pPr>
        <w:tabs>
          <w:tab w:val="num" w:pos="227"/>
        </w:tabs>
        <w:ind w:left="0" w:firstLine="0"/>
      </w:pPr>
      <w:rPr>
        <w:rFonts w:ascii="Arial Black" w:hAnsi="Arial Black" w:hint="default"/>
        <w:color w:val="999999"/>
        <w:position w:val="-1"/>
        <w:sz w:val="28"/>
      </w:rPr>
    </w:lvl>
    <w:lvl w:ilvl="1" w:tplc="E23E24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02EF2"/>
    <w:multiLevelType w:val="hybridMultilevel"/>
    <w:tmpl w:val="CC80D290"/>
    <w:lvl w:ilvl="0" w:tplc="30AA6F3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95BC6"/>
    <w:multiLevelType w:val="hybridMultilevel"/>
    <w:tmpl w:val="AC8E76DC"/>
    <w:lvl w:ilvl="0" w:tplc="2D8A86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73E3E"/>
    <w:multiLevelType w:val="hybridMultilevel"/>
    <w:tmpl w:val="2FDA4714"/>
    <w:lvl w:ilvl="0" w:tplc="175ED3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905C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4EF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A07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4C1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CAC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76F5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2822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1C3C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60038BE"/>
    <w:multiLevelType w:val="hybridMultilevel"/>
    <w:tmpl w:val="B00AF498"/>
    <w:lvl w:ilvl="0" w:tplc="259E7A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170B8"/>
    <w:multiLevelType w:val="hybridMultilevel"/>
    <w:tmpl w:val="0A32959C"/>
    <w:lvl w:ilvl="0" w:tplc="39F835EA">
      <w:start w:val="1"/>
      <w:numFmt w:val="bullet"/>
      <w:pStyle w:val="Beschriftung"/>
      <w:lvlText w:val="●"/>
      <w:lvlJc w:val="left"/>
      <w:pPr>
        <w:tabs>
          <w:tab w:val="num" w:pos="227"/>
        </w:tabs>
        <w:ind w:left="0" w:firstLine="0"/>
      </w:pPr>
      <w:rPr>
        <w:rFonts w:ascii="Arial Black" w:hAnsi="Arial Black" w:hint="default"/>
        <w:color w:val="999999"/>
        <w:sz w:val="24"/>
      </w:rPr>
    </w:lvl>
    <w:lvl w:ilvl="1" w:tplc="C44C0A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9CDD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2D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E50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040A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9CA3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1A68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E9E42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A39D7"/>
    <w:multiLevelType w:val="multilevel"/>
    <w:tmpl w:val="19D2E4A6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Restart w:val="1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4EB71649"/>
    <w:multiLevelType w:val="hybridMultilevel"/>
    <w:tmpl w:val="2932B678"/>
    <w:lvl w:ilvl="0" w:tplc="259E7A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5184"/>
    <w:multiLevelType w:val="hybridMultilevel"/>
    <w:tmpl w:val="18BEAEAA"/>
    <w:lvl w:ilvl="0" w:tplc="26D4FF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C4C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1A7B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408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6CEF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207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D65C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2A4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6213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57359CD"/>
    <w:multiLevelType w:val="hybridMultilevel"/>
    <w:tmpl w:val="B4D86C86"/>
    <w:lvl w:ilvl="0" w:tplc="F16C81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B2F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E07C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AED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DC0F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21E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0628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AA1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6CC6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8992ED1"/>
    <w:multiLevelType w:val="hybridMultilevel"/>
    <w:tmpl w:val="AEA8EAD0"/>
    <w:lvl w:ilvl="0" w:tplc="F2703E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0805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BEE4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666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64B4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6E94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6CB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E25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20EF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39510D9"/>
    <w:multiLevelType w:val="hybridMultilevel"/>
    <w:tmpl w:val="CB6C6F9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2D11D2"/>
    <w:multiLevelType w:val="hybridMultilevel"/>
    <w:tmpl w:val="8CBEF680"/>
    <w:lvl w:ilvl="0" w:tplc="DF7C15A0">
      <w:start w:val="1"/>
      <w:numFmt w:val="bullet"/>
      <w:lvlText w:val="●"/>
      <w:lvlJc w:val="left"/>
      <w:pPr>
        <w:tabs>
          <w:tab w:val="num" w:pos="227"/>
        </w:tabs>
        <w:ind w:left="0" w:firstLine="0"/>
      </w:pPr>
      <w:rPr>
        <w:rFonts w:ascii="Arial Black" w:hAnsi="Arial Black" w:hint="default"/>
        <w:color w:val="999999"/>
        <w:position w:val="-2"/>
        <w:sz w:val="24"/>
        <w:szCs w:val="24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5D4507"/>
    <w:multiLevelType w:val="hybridMultilevel"/>
    <w:tmpl w:val="C5FC0168"/>
    <w:lvl w:ilvl="0" w:tplc="618230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E27D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444E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C499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42C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F0A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4A0A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8A2A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A6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0536DB4"/>
    <w:multiLevelType w:val="hybridMultilevel"/>
    <w:tmpl w:val="E202E252"/>
    <w:lvl w:ilvl="0" w:tplc="1EFAD7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5892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1EEF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44D4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929B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88BF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EA75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7CDC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6A1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2562547"/>
    <w:multiLevelType w:val="hybridMultilevel"/>
    <w:tmpl w:val="9440F6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46B3E"/>
    <w:multiLevelType w:val="hybridMultilevel"/>
    <w:tmpl w:val="6FF20388"/>
    <w:lvl w:ilvl="0" w:tplc="11E4B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0B8CFC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B44825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A303DB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794926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B584A9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6880F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328366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F8AFC5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95B69B1"/>
    <w:multiLevelType w:val="hybridMultilevel"/>
    <w:tmpl w:val="185025D4"/>
    <w:lvl w:ilvl="0" w:tplc="9300CC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8C12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5231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C6B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CB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6A29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806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D60B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8ECE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D586420"/>
    <w:multiLevelType w:val="hybridMultilevel"/>
    <w:tmpl w:val="B66E3AD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6"/>
  </w:num>
  <w:num w:numId="4">
    <w:abstractNumId w:val="15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8"/>
  </w:num>
  <w:num w:numId="18">
    <w:abstractNumId w:val="19"/>
  </w:num>
  <w:num w:numId="19">
    <w:abstractNumId w:val="32"/>
  </w:num>
  <w:num w:numId="20">
    <w:abstractNumId w:val="35"/>
  </w:num>
  <w:num w:numId="21">
    <w:abstractNumId w:val="16"/>
  </w:num>
  <w:num w:numId="22">
    <w:abstractNumId w:val="21"/>
  </w:num>
  <w:num w:numId="23">
    <w:abstractNumId w:val="24"/>
  </w:num>
  <w:num w:numId="24">
    <w:abstractNumId w:val="38"/>
  </w:num>
  <w:num w:numId="25">
    <w:abstractNumId w:val="27"/>
  </w:num>
  <w:num w:numId="26">
    <w:abstractNumId w:val="11"/>
  </w:num>
  <w:num w:numId="27">
    <w:abstractNumId w:val="33"/>
  </w:num>
  <w:num w:numId="28">
    <w:abstractNumId w:val="28"/>
  </w:num>
  <w:num w:numId="29">
    <w:abstractNumId w:val="34"/>
  </w:num>
  <w:num w:numId="30">
    <w:abstractNumId w:val="29"/>
  </w:num>
  <w:num w:numId="31">
    <w:abstractNumId w:val="23"/>
  </w:num>
  <w:num w:numId="32">
    <w:abstractNumId w:val="13"/>
  </w:num>
  <w:num w:numId="33">
    <w:abstractNumId w:val="37"/>
  </w:num>
  <w:num w:numId="34">
    <w:abstractNumId w:val="30"/>
  </w:num>
  <w:num w:numId="35">
    <w:abstractNumId w:val="20"/>
  </w:num>
  <w:num w:numId="36">
    <w:abstractNumId w:val="20"/>
  </w:num>
  <w:num w:numId="37">
    <w:abstractNumId w:val="15"/>
  </w:num>
  <w:num w:numId="38">
    <w:abstractNumId w:val="22"/>
  </w:num>
  <w:num w:numId="39">
    <w:abstractNumId w:val="10"/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20"/>
  </w:num>
  <w:num w:numId="45">
    <w:abstractNumId w:val="20"/>
  </w:num>
  <w:num w:numId="46">
    <w:abstractNumId w:val="15"/>
  </w:num>
  <w:num w:numId="47">
    <w:abstractNumId w:val="14"/>
  </w:num>
  <w:num w:numId="48">
    <w:abstractNumId w:val="31"/>
  </w:num>
  <w:num w:numId="49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autoHyphenation/>
  <w:hyphenationZone w:val="680"/>
  <w:characterSpacingControl w:val="doNotCompress"/>
  <w:hdrShapeDefaults>
    <o:shapedefaults v:ext="edit" spidmax="2049">
      <o:colormru v:ext="edit" colors="#1c5c94,#2371b7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F4"/>
    <w:rsid w:val="00003501"/>
    <w:rsid w:val="00005291"/>
    <w:rsid w:val="000056C1"/>
    <w:rsid w:val="00007022"/>
    <w:rsid w:val="0000795A"/>
    <w:rsid w:val="0001220F"/>
    <w:rsid w:val="00017DAB"/>
    <w:rsid w:val="00026DAC"/>
    <w:rsid w:val="000272DB"/>
    <w:rsid w:val="000274EC"/>
    <w:rsid w:val="00027B2B"/>
    <w:rsid w:val="000376ED"/>
    <w:rsid w:val="00040B2F"/>
    <w:rsid w:val="00042189"/>
    <w:rsid w:val="0004708E"/>
    <w:rsid w:val="0005333C"/>
    <w:rsid w:val="000640BF"/>
    <w:rsid w:val="00066071"/>
    <w:rsid w:val="00066791"/>
    <w:rsid w:val="000775F8"/>
    <w:rsid w:val="00080E5B"/>
    <w:rsid w:val="00082078"/>
    <w:rsid w:val="00083075"/>
    <w:rsid w:val="0008398D"/>
    <w:rsid w:val="00083CEF"/>
    <w:rsid w:val="00084088"/>
    <w:rsid w:val="00084543"/>
    <w:rsid w:val="000847A4"/>
    <w:rsid w:val="00085EE0"/>
    <w:rsid w:val="0009127E"/>
    <w:rsid w:val="00094EA8"/>
    <w:rsid w:val="000958FD"/>
    <w:rsid w:val="000A434E"/>
    <w:rsid w:val="000B4D62"/>
    <w:rsid w:val="000B7810"/>
    <w:rsid w:val="000C0843"/>
    <w:rsid w:val="000C0C5C"/>
    <w:rsid w:val="000C0FCF"/>
    <w:rsid w:val="000C3B1B"/>
    <w:rsid w:val="000C6570"/>
    <w:rsid w:val="000C6E97"/>
    <w:rsid w:val="000C7CAB"/>
    <w:rsid w:val="000D6ADA"/>
    <w:rsid w:val="000D731C"/>
    <w:rsid w:val="000D7329"/>
    <w:rsid w:val="000E46D2"/>
    <w:rsid w:val="000E4723"/>
    <w:rsid w:val="000F1F2D"/>
    <w:rsid w:val="00100E0F"/>
    <w:rsid w:val="0010375D"/>
    <w:rsid w:val="0011023F"/>
    <w:rsid w:val="001106F4"/>
    <w:rsid w:val="00111BE0"/>
    <w:rsid w:val="00112062"/>
    <w:rsid w:val="0011333D"/>
    <w:rsid w:val="0011623C"/>
    <w:rsid w:val="00117551"/>
    <w:rsid w:val="00117C58"/>
    <w:rsid w:val="00125C6A"/>
    <w:rsid w:val="00127AAA"/>
    <w:rsid w:val="0013133B"/>
    <w:rsid w:val="00133063"/>
    <w:rsid w:val="00136261"/>
    <w:rsid w:val="00140145"/>
    <w:rsid w:val="001452D6"/>
    <w:rsid w:val="001541BB"/>
    <w:rsid w:val="00154DA5"/>
    <w:rsid w:val="00155C66"/>
    <w:rsid w:val="00160169"/>
    <w:rsid w:val="0016591E"/>
    <w:rsid w:val="00165A88"/>
    <w:rsid w:val="001824B1"/>
    <w:rsid w:val="00186611"/>
    <w:rsid w:val="0018776A"/>
    <w:rsid w:val="00190036"/>
    <w:rsid w:val="001A0410"/>
    <w:rsid w:val="001A6D09"/>
    <w:rsid w:val="001B104C"/>
    <w:rsid w:val="001B2B8A"/>
    <w:rsid w:val="001B3B0B"/>
    <w:rsid w:val="001B4462"/>
    <w:rsid w:val="001B44D1"/>
    <w:rsid w:val="001B57B7"/>
    <w:rsid w:val="001C3CBD"/>
    <w:rsid w:val="001C6A27"/>
    <w:rsid w:val="001C6F67"/>
    <w:rsid w:val="001C7127"/>
    <w:rsid w:val="001D7D4B"/>
    <w:rsid w:val="001E0997"/>
    <w:rsid w:val="001E41CE"/>
    <w:rsid w:val="001F11F9"/>
    <w:rsid w:val="001F180A"/>
    <w:rsid w:val="0020219C"/>
    <w:rsid w:val="002049A9"/>
    <w:rsid w:val="002051CB"/>
    <w:rsid w:val="00205507"/>
    <w:rsid w:val="00205984"/>
    <w:rsid w:val="00206714"/>
    <w:rsid w:val="00210035"/>
    <w:rsid w:val="0021120E"/>
    <w:rsid w:val="00211B41"/>
    <w:rsid w:val="0021383D"/>
    <w:rsid w:val="00214682"/>
    <w:rsid w:val="00216FDF"/>
    <w:rsid w:val="00221360"/>
    <w:rsid w:val="00222267"/>
    <w:rsid w:val="00222319"/>
    <w:rsid w:val="0022664E"/>
    <w:rsid w:val="00226C80"/>
    <w:rsid w:val="00231E30"/>
    <w:rsid w:val="00232001"/>
    <w:rsid w:val="00235052"/>
    <w:rsid w:val="00235B34"/>
    <w:rsid w:val="00235D3D"/>
    <w:rsid w:val="00236DAB"/>
    <w:rsid w:val="00237496"/>
    <w:rsid w:val="00237FCD"/>
    <w:rsid w:val="00240441"/>
    <w:rsid w:val="00240757"/>
    <w:rsid w:val="0024112F"/>
    <w:rsid w:val="002417B8"/>
    <w:rsid w:val="002436AC"/>
    <w:rsid w:val="00243A66"/>
    <w:rsid w:val="00247F20"/>
    <w:rsid w:val="00251C55"/>
    <w:rsid w:val="00257586"/>
    <w:rsid w:val="00265245"/>
    <w:rsid w:val="002671C3"/>
    <w:rsid w:val="00272150"/>
    <w:rsid w:val="00273EDA"/>
    <w:rsid w:val="002816FC"/>
    <w:rsid w:val="00281D71"/>
    <w:rsid w:val="00297B83"/>
    <w:rsid w:val="00297EC0"/>
    <w:rsid w:val="002A0E23"/>
    <w:rsid w:val="002A3BF9"/>
    <w:rsid w:val="002A79BD"/>
    <w:rsid w:val="002B3391"/>
    <w:rsid w:val="002B440C"/>
    <w:rsid w:val="002B636A"/>
    <w:rsid w:val="002B77D0"/>
    <w:rsid w:val="002C22F7"/>
    <w:rsid w:val="002C2373"/>
    <w:rsid w:val="002C3082"/>
    <w:rsid w:val="002C6EA7"/>
    <w:rsid w:val="002D6C95"/>
    <w:rsid w:val="002D79AF"/>
    <w:rsid w:val="002E10A1"/>
    <w:rsid w:val="002E4611"/>
    <w:rsid w:val="002E6053"/>
    <w:rsid w:val="002E6E9B"/>
    <w:rsid w:val="002F1948"/>
    <w:rsid w:val="002F3395"/>
    <w:rsid w:val="002F6098"/>
    <w:rsid w:val="003044A4"/>
    <w:rsid w:val="00307C9B"/>
    <w:rsid w:val="003155DB"/>
    <w:rsid w:val="0031741A"/>
    <w:rsid w:val="003179D9"/>
    <w:rsid w:val="0032216F"/>
    <w:rsid w:val="00323ADC"/>
    <w:rsid w:val="00323FC6"/>
    <w:rsid w:val="003250F9"/>
    <w:rsid w:val="003253F6"/>
    <w:rsid w:val="00333DC1"/>
    <w:rsid w:val="00337A10"/>
    <w:rsid w:val="00345119"/>
    <w:rsid w:val="00347C6D"/>
    <w:rsid w:val="00350458"/>
    <w:rsid w:val="00353B2C"/>
    <w:rsid w:val="0035781F"/>
    <w:rsid w:val="00363692"/>
    <w:rsid w:val="00366F96"/>
    <w:rsid w:val="00374B13"/>
    <w:rsid w:val="003763B5"/>
    <w:rsid w:val="0037744F"/>
    <w:rsid w:val="00380C9F"/>
    <w:rsid w:val="0038130D"/>
    <w:rsid w:val="00383B53"/>
    <w:rsid w:val="00384684"/>
    <w:rsid w:val="003846A0"/>
    <w:rsid w:val="003A02B3"/>
    <w:rsid w:val="003A748D"/>
    <w:rsid w:val="003A7F11"/>
    <w:rsid w:val="003B3A9D"/>
    <w:rsid w:val="003B6A46"/>
    <w:rsid w:val="003C4532"/>
    <w:rsid w:val="003C4D66"/>
    <w:rsid w:val="003C6596"/>
    <w:rsid w:val="003D081C"/>
    <w:rsid w:val="003E0EBC"/>
    <w:rsid w:val="003E2B60"/>
    <w:rsid w:val="003E2E32"/>
    <w:rsid w:val="003E2FC2"/>
    <w:rsid w:val="003E3205"/>
    <w:rsid w:val="003F0651"/>
    <w:rsid w:val="003F44E7"/>
    <w:rsid w:val="00400BBC"/>
    <w:rsid w:val="004015C0"/>
    <w:rsid w:val="00402E39"/>
    <w:rsid w:val="00403AF6"/>
    <w:rsid w:val="00407D40"/>
    <w:rsid w:val="00410D35"/>
    <w:rsid w:val="0041174E"/>
    <w:rsid w:val="0041276B"/>
    <w:rsid w:val="00413AA4"/>
    <w:rsid w:val="00413DD5"/>
    <w:rsid w:val="00415AE2"/>
    <w:rsid w:val="00424195"/>
    <w:rsid w:val="00425016"/>
    <w:rsid w:val="00426C4C"/>
    <w:rsid w:val="0042700C"/>
    <w:rsid w:val="00432274"/>
    <w:rsid w:val="004358A5"/>
    <w:rsid w:val="00435F21"/>
    <w:rsid w:val="00436205"/>
    <w:rsid w:val="004421B5"/>
    <w:rsid w:val="004435E2"/>
    <w:rsid w:val="004459CB"/>
    <w:rsid w:val="004544FF"/>
    <w:rsid w:val="00454E7E"/>
    <w:rsid w:val="004562C5"/>
    <w:rsid w:val="004578A9"/>
    <w:rsid w:val="00457D9D"/>
    <w:rsid w:val="004621F1"/>
    <w:rsid w:val="00463FFA"/>
    <w:rsid w:val="0047277C"/>
    <w:rsid w:val="00480F0D"/>
    <w:rsid w:val="004853BE"/>
    <w:rsid w:val="004859BB"/>
    <w:rsid w:val="00485AC8"/>
    <w:rsid w:val="004871FA"/>
    <w:rsid w:val="00492746"/>
    <w:rsid w:val="00493D99"/>
    <w:rsid w:val="00494E14"/>
    <w:rsid w:val="004975E0"/>
    <w:rsid w:val="004A066F"/>
    <w:rsid w:val="004A1971"/>
    <w:rsid w:val="004A474A"/>
    <w:rsid w:val="004A58C1"/>
    <w:rsid w:val="004A5E4F"/>
    <w:rsid w:val="004B00DE"/>
    <w:rsid w:val="004B6742"/>
    <w:rsid w:val="004B67FB"/>
    <w:rsid w:val="004C02CC"/>
    <w:rsid w:val="004C2577"/>
    <w:rsid w:val="004C2BB5"/>
    <w:rsid w:val="004C2F20"/>
    <w:rsid w:val="004C6127"/>
    <w:rsid w:val="004D0410"/>
    <w:rsid w:val="004D092B"/>
    <w:rsid w:val="004D13B8"/>
    <w:rsid w:val="004D2252"/>
    <w:rsid w:val="004E01C2"/>
    <w:rsid w:val="004E3359"/>
    <w:rsid w:val="004E47D9"/>
    <w:rsid w:val="004E60AC"/>
    <w:rsid w:val="004E62DE"/>
    <w:rsid w:val="004E7189"/>
    <w:rsid w:val="004F5C06"/>
    <w:rsid w:val="004F6AB5"/>
    <w:rsid w:val="00500181"/>
    <w:rsid w:val="00502FBD"/>
    <w:rsid w:val="00515DF8"/>
    <w:rsid w:val="00524854"/>
    <w:rsid w:val="00526068"/>
    <w:rsid w:val="005308A7"/>
    <w:rsid w:val="0053507C"/>
    <w:rsid w:val="005359D0"/>
    <w:rsid w:val="00536946"/>
    <w:rsid w:val="0053741E"/>
    <w:rsid w:val="00543D04"/>
    <w:rsid w:val="00544275"/>
    <w:rsid w:val="00544687"/>
    <w:rsid w:val="0054480D"/>
    <w:rsid w:val="0055162F"/>
    <w:rsid w:val="00552293"/>
    <w:rsid w:val="00552862"/>
    <w:rsid w:val="00553E4C"/>
    <w:rsid w:val="005608BF"/>
    <w:rsid w:val="00562595"/>
    <w:rsid w:val="00565D85"/>
    <w:rsid w:val="00566C55"/>
    <w:rsid w:val="00571723"/>
    <w:rsid w:val="00572353"/>
    <w:rsid w:val="00582357"/>
    <w:rsid w:val="00586192"/>
    <w:rsid w:val="00595EB1"/>
    <w:rsid w:val="00596B67"/>
    <w:rsid w:val="00596BF0"/>
    <w:rsid w:val="005C4912"/>
    <w:rsid w:val="005C5796"/>
    <w:rsid w:val="005D1E78"/>
    <w:rsid w:val="005D1FC4"/>
    <w:rsid w:val="005D21DB"/>
    <w:rsid w:val="005D27BE"/>
    <w:rsid w:val="005D32E4"/>
    <w:rsid w:val="005E0073"/>
    <w:rsid w:val="005E14C2"/>
    <w:rsid w:val="005E2E66"/>
    <w:rsid w:val="005E3FAC"/>
    <w:rsid w:val="005E44D5"/>
    <w:rsid w:val="005E6902"/>
    <w:rsid w:val="005F38C7"/>
    <w:rsid w:val="005F4E69"/>
    <w:rsid w:val="005F7CBA"/>
    <w:rsid w:val="006010A8"/>
    <w:rsid w:val="00601AD2"/>
    <w:rsid w:val="006037BF"/>
    <w:rsid w:val="00606D44"/>
    <w:rsid w:val="00607E7F"/>
    <w:rsid w:val="00610699"/>
    <w:rsid w:val="00612533"/>
    <w:rsid w:val="006134F7"/>
    <w:rsid w:val="006179B4"/>
    <w:rsid w:val="00617FA9"/>
    <w:rsid w:val="00620A9E"/>
    <w:rsid w:val="0062479D"/>
    <w:rsid w:val="00626515"/>
    <w:rsid w:val="00634180"/>
    <w:rsid w:val="006378E5"/>
    <w:rsid w:val="00640E25"/>
    <w:rsid w:val="00642E5B"/>
    <w:rsid w:val="0064428D"/>
    <w:rsid w:val="00645834"/>
    <w:rsid w:val="006468E0"/>
    <w:rsid w:val="00650B2A"/>
    <w:rsid w:val="0065191F"/>
    <w:rsid w:val="00655117"/>
    <w:rsid w:val="006555BC"/>
    <w:rsid w:val="00657328"/>
    <w:rsid w:val="00665DB2"/>
    <w:rsid w:val="006716BA"/>
    <w:rsid w:val="00671AAA"/>
    <w:rsid w:val="00673948"/>
    <w:rsid w:val="006749AC"/>
    <w:rsid w:val="006749AF"/>
    <w:rsid w:val="00677D4F"/>
    <w:rsid w:val="00681D50"/>
    <w:rsid w:val="00682EBC"/>
    <w:rsid w:val="0068425F"/>
    <w:rsid w:val="00691090"/>
    <w:rsid w:val="006944C1"/>
    <w:rsid w:val="006963CE"/>
    <w:rsid w:val="0069769D"/>
    <w:rsid w:val="006A1950"/>
    <w:rsid w:val="006A22BB"/>
    <w:rsid w:val="006A36AF"/>
    <w:rsid w:val="006A3BE0"/>
    <w:rsid w:val="006A5F3D"/>
    <w:rsid w:val="006A6D43"/>
    <w:rsid w:val="006A7A3E"/>
    <w:rsid w:val="006B540D"/>
    <w:rsid w:val="006B717B"/>
    <w:rsid w:val="006C044F"/>
    <w:rsid w:val="006C0B0D"/>
    <w:rsid w:val="006C413C"/>
    <w:rsid w:val="006C41A8"/>
    <w:rsid w:val="006C41E4"/>
    <w:rsid w:val="006C7065"/>
    <w:rsid w:val="006D229D"/>
    <w:rsid w:val="006E2D6E"/>
    <w:rsid w:val="006E3A3A"/>
    <w:rsid w:val="006F1EF2"/>
    <w:rsid w:val="006F36C8"/>
    <w:rsid w:val="007073DE"/>
    <w:rsid w:val="00711081"/>
    <w:rsid w:val="00711493"/>
    <w:rsid w:val="00716493"/>
    <w:rsid w:val="00716B52"/>
    <w:rsid w:val="00720552"/>
    <w:rsid w:val="00720626"/>
    <w:rsid w:val="0072276E"/>
    <w:rsid w:val="007245D9"/>
    <w:rsid w:val="00726273"/>
    <w:rsid w:val="00731C14"/>
    <w:rsid w:val="0073584B"/>
    <w:rsid w:val="00736C5D"/>
    <w:rsid w:val="00737D6A"/>
    <w:rsid w:val="00740298"/>
    <w:rsid w:val="0074192A"/>
    <w:rsid w:val="00743B59"/>
    <w:rsid w:val="00746281"/>
    <w:rsid w:val="00746B58"/>
    <w:rsid w:val="0074721E"/>
    <w:rsid w:val="007536B2"/>
    <w:rsid w:val="00757E64"/>
    <w:rsid w:val="00760C1D"/>
    <w:rsid w:val="00761E72"/>
    <w:rsid w:val="00766850"/>
    <w:rsid w:val="007732F6"/>
    <w:rsid w:val="00773867"/>
    <w:rsid w:val="007741BB"/>
    <w:rsid w:val="00780774"/>
    <w:rsid w:val="00782DAE"/>
    <w:rsid w:val="00783BEA"/>
    <w:rsid w:val="0078456C"/>
    <w:rsid w:val="00785A2F"/>
    <w:rsid w:val="00790757"/>
    <w:rsid w:val="00793505"/>
    <w:rsid w:val="007A42C7"/>
    <w:rsid w:val="007A518F"/>
    <w:rsid w:val="007A69D6"/>
    <w:rsid w:val="007B1A85"/>
    <w:rsid w:val="007B1F8D"/>
    <w:rsid w:val="007B4B1E"/>
    <w:rsid w:val="007C192B"/>
    <w:rsid w:val="007C2BC1"/>
    <w:rsid w:val="007C4ECF"/>
    <w:rsid w:val="007C7221"/>
    <w:rsid w:val="007D0E18"/>
    <w:rsid w:val="007D2320"/>
    <w:rsid w:val="007D48FC"/>
    <w:rsid w:val="007D4937"/>
    <w:rsid w:val="007D5B38"/>
    <w:rsid w:val="007D7DD4"/>
    <w:rsid w:val="007E5B75"/>
    <w:rsid w:val="007E6AF8"/>
    <w:rsid w:val="007F4F62"/>
    <w:rsid w:val="00805439"/>
    <w:rsid w:val="00806C99"/>
    <w:rsid w:val="00810726"/>
    <w:rsid w:val="008149E0"/>
    <w:rsid w:val="0081616E"/>
    <w:rsid w:val="00816CBF"/>
    <w:rsid w:val="00827A46"/>
    <w:rsid w:val="00831C00"/>
    <w:rsid w:val="008321E8"/>
    <w:rsid w:val="008326B7"/>
    <w:rsid w:val="00833533"/>
    <w:rsid w:val="0084389B"/>
    <w:rsid w:val="008440E5"/>
    <w:rsid w:val="00844CB6"/>
    <w:rsid w:val="00845161"/>
    <w:rsid w:val="008458E8"/>
    <w:rsid w:val="00860551"/>
    <w:rsid w:val="00860868"/>
    <w:rsid w:val="00860F2E"/>
    <w:rsid w:val="008614C5"/>
    <w:rsid w:val="0086155A"/>
    <w:rsid w:val="00862182"/>
    <w:rsid w:val="008634BA"/>
    <w:rsid w:val="00866194"/>
    <w:rsid w:val="00866E15"/>
    <w:rsid w:val="00867EFB"/>
    <w:rsid w:val="00870E54"/>
    <w:rsid w:val="00872E6C"/>
    <w:rsid w:val="008748D2"/>
    <w:rsid w:val="0087619F"/>
    <w:rsid w:val="008823C2"/>
    <w:rsid w:val="00883AFB"/>
    <w:rsid w:val="008869FD"/>
    <w:rsid w:val="00894540"/>
    <w:rsid w:val="008A47C8"/>
    <w:rsid w:val="008A49AD"/>
    <w:rsid w:val="008A5F8A"/>
    <w:rsid w:val="008A6682"/>
    <w:rsid w:val="008B08E8"/>
    <w:rsid w:val="008B2A56"/>
    <w:rsid w:val="008B3648"/>
    <w:rsid w:val="008B437C"/>
    <w:rsid w:val="008B6773"/>
    <w:rsid w:val="008B71C6"/>
    <w:rsid w:val="008C0505"/>
    <w:rsid w:val="008C0FF9"/>
    <w:rsid w:val="008C3624"/>
    <w:rsid w:val="008D255E"/>
    <w:rsid w:val="008D451B"/>
    <w:rsid w:val="008D4726"/>
    <w:rsid w:val="008D5B45"/>
    <w:rsid w:val="008E25D4"/>
    <w:rsid w:val="008E4818"/>
    <w:rsid w:val="008E6958"/>
    <w:rsid w:val="008F195F"/>
    <w:rsid w:val="008F68BF"/>
    <w:rsid w:val="009002AF"/>
    <w:rsid w:val="00905D2C"/>
    <w:rsid w:val="0090647A"/>
    <w:rsid w:val="00910FFA"/>
    <w:rsid w:val="009123DF"/>
    <w:rsid w:val="00916797"/>
    <w:rsid w:val="00917EDD"/>
    <w:rsid w:val="00921E1C"/>
    <w:rsid w:val="0092382D"/>
    <w:rsid w:val="00924808"/>
    <w:rsid w:val="00925960"/>
    <w:rsid w:val="00926E2F"/>
    <w:rsid w:val="00931AB5"/>
    <w:rsid w:val="00933A6F"/>
    <w:rsid w:val="00936912"/>
    <w:rsid w:val="009378D3"/>
    <w:rsid w:val="00942CB1"/>
    <w:rsid w:val="00944303"/>
    <w:rsid w:val="0094593A"/>
    <w:rsid w:val="00950E7F"/>
    <w:rsid w:val="00952127"/>
    <w:rsid w:val="00954757"/>
    <w:rsid w:val="00956FCB"/>
    <w:rsid w:val="009616FE"/>
    <w:rsid w:val="009650A6"/>
    <w:rsid w:val="00966B9B"/>
    <w:rsid w:val="009706CB"/>
    <w:rsid w:val="00983701"/>
    <w:rsid w:val="0098432F"/>
    <w:rsid w:val="009858ED"/>
    <w:rsid w:val="00992C91"/>
    <w:rsid w:val="00992D4B"/>
    <w:rsid w:val="00996136"/>
    <w:rsid w:val="009A0404"/>
    <w:rsid w:val="009A158A"/>
    <w:rsid w:val="009A4F87"/>
    <w:rsid w:val="009A62F0"/>
    <w:rsid w:val="009B4668"/>
    <w:rsid w:val="009C17EC"/>
    <w:rsid w:val="009C37EB"/>
    <w:rsid w:val="009D2723"/>
    <w:rsid w:val="009D4B13"/>
    <w:rsid w:val="009D5BEF"/>
    <w:rsid w:val="009E320D"/>
    <w:rsid w:val="009E50F7"/>
    <w:rsid w:val="009E75BC"/>
    <w:rsid w:val="009F126B"/>
    <w:rsid w:val="009F295E"/>
    <w:rsid w:val="009F299A"/>
    <w:rsid w:val="009F435C"/>
    <w:rsid w:val="009F6A6B"/>
    <w:rsid w:val="00A009D5"/>
    <w:rsid w:val="00A00FEB"/>
    <w:rsid w:val="00A04927"/>
    <w:rsid w:val="00A112D4"/>
    <w:rsid w:val="00A1272F"/>
    <w:rsid w:val="00A13B29"/>
    <w:rsid w:val="00A15601"/>
    <w:rsid w:val="00A16342"/>
    <w:rsid w:val="00A1726E"/>
    <w:rsid w:val="00A20B19"/>
    <w:rsid w:val="00A2137C"/>
    <w:rsid w:val="00A21524"/>
    <w:rsid w:val="00A232F4"/>
    <w:rsid w:val="00A26A8D"/>
    <w:rsid w:val="00A3797C"/>
    <w:rsid w:val="00A4213E"/>
    <w:rsid w:val="00A46AF8"/>
    <w:rsid w:val="00A54749"/>
    <w:rsid w:val="00A54D00"/>
    <w:rsid w:val="00A6016C"/>
    <w:rsid w:val="00A6041C"/>
    <w:rsid w:val="00A64C04"/>
    <w:rsid w:val="00A66151"/>
    <w:rsid w:val="00A7439F"/>
    <w:rsid w:val="00A801CB"/>
    <w:rsid w:val="00A83D87"/>
    <w:rsid w:val="00A86813"/>
    <w:rsid w:val="00A876E4"/>
    <w:rsid w:val="00A9048D"/>
    <w:rsid w:val="00A90EE7"/>
    <w:rsid w:val="00A91FFF"/>
    <w:rsid w:val="00A937C9"/>
    <w:rsid w:val="00AA2170"/>
    <w:rsid w:val="00AA70F4"/>
    <w:rsid w:val="00AA7A47"/>
    <w:rsid w:val="00AB01FE"/>
    <w:rsid w:val="00AB7872"/>
    <w:rsid w:val="00AC19A3"/>
    <w:rsid w:val="00AC2A49"/>
    <w:rsid w:val="00AD019A"/>
    <w:rsid w:val="00AD599D"/>
    <w:rsid w:val="00AE189E"/>
    <w:rsid w:val="00AE1FE2"/>
    <w:rsid w:val="00AE3C46"/>
    <w:rsid w:val="00AE3D4B"/>
    <w:rsid w:val="00AE4B01"/>
    <w:rsid w:val="00AF0C79"/>
    <w:rsid w:val="00AF7CB4"/>
    <w:rsid w:val="00B00A3E"/>
    <w:rsid w:val="00B128E1"/>
    <w:rsid w:val="00B15FE2"/>
    <w:rsid w:val="00B170F7"/>
    <w:rsid w:val="00B203FF"/>
    <w:rsid w:val="00B205B9"/>
    <w:rsid w:val="00B21CF2"/>
    <w:rsid w:val="00B22208"/>
    <w:rsid w:val="00B226B9"/>
    <w:rsid w:val="00B246F7"/>
    <w:rsid w:val="00B25A6F"/>
    <w:rsid w:val="00B30E13"/>
    <w:rsid w:val="00B3356D"/>
    <w:rsid w:val="00B378D9"/>
    <w:rsid w:val="00B4196E"/>
    <w:rsid w:val="00B436DD"/>
    <w:rsid w:val="00B438F0"/>
    <w:rsid w:val="00B44D17"/>
    <w:rsid w:val="00B477BE"/>
    <w:rsid w:val="00B47ECD"/>
    <w:rsid w:val="00B538C4"/>
    <w:rsid w:val="00B5448A"/>
    <w:rsid w:val="00B54C77"/>
    <w:rsid w:val="00B56C33"/>
    <w:rsid w:val="00B60094"/>
    <w:rsid w:val="00B62692"/>
    <w:rsid w:val="00B62734"/>
    <w:rsid w:val="00B63295"/>
    <w:rsid w:val="00B636CD"/>
    <w:rsid w:val="00B66A17"/>
    <w:rsid w:val="00B66A5C"/>
    <w:rsid w:val="00B7075D"/>
    <w:rsid w:val="00B7123D"/>
    <w:rsid w:val="00B722EA"/>
    <w:rsid w:val="00B808F6"/>
    <w:rsid w:val="00B818BE"/>
    <w:rsid w:val="00B867E0"/>
    <w:rsid w:val="00B9112A"/>
    <w:rsid w:val="00B91923"/>
    <w:rsid w:val="00B95B37"/>
    <w:rsid w:val="00B95D43"/>
    <w:rsid w:val="00BA49C2"/>
    <w:rsid w:val="00BA4F0F"/>
    <w:rsid w:val="00BA5E63"/>
    <w:rsid w:val="00BB18FF"/>
    <w:rsid w:val="00BB4161"/>
    <w:rsid w:val="00BC1319"/>
    <w:rsid w:val="00BC50B1"/>
    <w:rsid w:val="00BD1C6D"/>
    <w:rsid w:val="00BD7ABD"/>
    <w:rsid w:val="00BE167E"/>
    <w:rsid w:val="00BE4C3C"/>
    <w:rsid w:val="00BF721A"/>
    <w:rsid w:val="00C018F8"/>
    <w:rsid w:val="00C04A60"/>
    <w:rsid w:val="00C12541"/>
    <w:rsid w:val="00C14678"/>
    <w:rsid w:val="00C14BC6"/>
    <w:rsid w:val="00C160C6"/>
    <w:rsid w:val="00C249AC"/>
    <w:rsid w:val="00C250FC"/>
    <w:rsid w:val="00C30D55"/>
    <w:rsid w:val="00C33B92"/>
    <w:rsid w:val="00C33D53"/>
    <w:rsid w:val="00C374E8"/>
    <w:rsid w:val="00C42465"/>
    <w:rsid w:val="00C436AD"/>
    <w:rsid w:val="00C45B2C"/>
    <w:rsid w:val="00C45CA3"/>
    <w:rsid w:val="00C510D5"/>
    <w:rsid w:val="00C530E1"/>
    <w:rsid w:val="00C54776"/>
    <w:rsid w:val="00C61962"/>
    <w:rsid w:val="00C702DD"/>
    <w:rsid w:val="00C7153F"/>
    <w:rsid w:val="00C71AE8"/>
    <w:rsid w:val="00C81536"/>
    <w:rsid w:val="00C823DD"/>
    <w:rsid w:val="00C84B7B"/>
    <w:rsid w:val="00C85678"/>
    <w:rsid w:val="00C92D9F"/>
    <w:rsid w:val="00C9711F"/>
    <w:rsid w:val="00CB3301"/>
    <w:rsid w:val="00CB3CE0"/>
    <w:rsid w:val="00CB6543"/>
    <w:rsid w:val="00CC2C97"/>
    <w:rsid w:val="00CC2DF1"/>
    <w:rsid w:val="00CD5813"/>
    <w:rsid w:val="00CE1077"/>
    <w:rsid w:val="00CE1487"/>
    <w:rsid w:val="00CE1D08"/>
    <w:rsid w:val="00CE37EB"/>
    <w:rsid w:val="00CE4F0F"/>
    <w:rsid w:val="00CF2609"/>
    <w:rsid w:val="00CF2D7D"/>
    <w:rsid w:val="00CF3BEB"/>
    <w:rsid w:val="00CF798E"/>
    <w:rsid w:val="00D0218C"/>
    <w:rsid w:val="00D04BC3"/>
    <w:rsid w:val="00D07F6F"/>
    <w:rsid w:val="00D10AEA"/>
    <w:rsid w:val="00D2068E"/>
    <w:rsid w:val="00D23319"/>
    <w:rsid w:val="00D25EE9"/>
    <w:rsid w:val="00D30E9E"/>
    <w:rsid w:val="00D3153B"/>
    <w:rsid w:val="00D34A7B"/>
    <w:rsid w:val="00D361A4"/>
    <w:rsid w:val="00D41F56"/>
    <w:rsid w:val="00D43754"/>
    <w:rsid w:val="00D445D7"/>
    <w:rsid w:val="00D55D5D"/>
    <w:rsid w:val="00D56030"/>
    <w:rsid w:val="00D64BA1"/>
    <w:rsid w:val="00D64D45"/>
    <w:rsid w:val="00D6745B"/>
    <w:rsid w:val="00D704D8"/>
    <w:rsid w:val="00D71505"/>
    <w:rsid w:val="00D720D8"/>
    <w:rsid w:val="00D72A14"/>
    <w:rsid w:val="00D7345E"/>
    <w:rsid w:val="00D77D55"/>
    <w:rsid w:val="00D91A78"/>
    <w:rsid w:val="00D91E5B"/>
    <w:rsid w:val="00D936AC"/>
    <w:rsid w:val="00D95BA0"/>
    <w:rsid w:val="00D967C6"/>
    <w:rsid w:val="00DA03F0"/>
    <w:rsid w:val="00DA5969"/>
    <w:rsid w:val="00DA5CF5"/>
    <w:rsid w:val="00DA748E"/>
    <w:rsid w:val="00DB184E"/>
    <w:rsid w:val="00DB260F"/>
    <w:rsid w:val="00DB452E"/>
    <w:rsid w:val="00DB6D36"/>
    <w:rsid w:val="00DC0ADC"/>
    <w:rsid w:val="00DC6BC9"/>
    <w:rsid w:val="00DD15A0"/>
    <w:rsid w:val="00DD1A76"/>
    <w:rsid w:val="00DD26F6"/>
    <w:rsid w:val="00DD2824"/>
    <w:rsid w:val="00DD633C"/>
    <w:rsid w:val="00DD6A6C"/>
    <w:rsid w:val="00DD7229"/>
    <w:rsid w:val="00DD743D"/>
    <w:rsid w:val="00DD780D"/>
    <w:rsid w:val="00DE294A"/>
    <w:rsid w:val="00DF0E52"/>
    <w:rsid w:val="00DF430F"/>
    <w:rsid w:val="00DF4C64"/>
    <w:rsid w:val="00E03874"/>
    <w:rsid w:val="00E10678"/>
    <w:rsid w:val="00E1089D"/>
    <w:rsid w:val="00E10F5D"/>
    <w:rsid w:val="00E11C0E"/>
    <w:rsid w:val="00E12236"/>
    <w:rsid w:val="00E16358"/>
    <w:rsid w:val="00E17780"/>
    <w:rsid w:val="00E20145"/>
    <w:rsid w:val="00E21802"/>
    <w:rsid w:val="00E240A2"/>
    <w:rsid w:val="00E26670"/>
    <w:rsid w:val="00E31A1E"/>
    <w:rsid w:val="00E34BDA"/>
    <w:rsid w:val="00E37464"/>
    <w:rsid w:val="00E4282E"/>
    <w:rsid w:val="00E44238"/>
    <w:rsid w:val="00E502AC"/>
    <w:rsid w:val="00E5272D"/>
    <w:rsid w:val="00E527B9"/>
    <w:rsid w:val="00E55AFC"/>
    <w:rsid w:val="00E579C1"/>
    <w:rsid w:val="00E65D42"/>
    <w:rsid w:val="00E67253"/>
    <w:rsid w:val="00E74E82"/>
    <w:rsid w:val="00E82202"/>
    <w:rsid w:val="00E83DE5"/>
    <w:rsid w:val="00E86246"/>
    <w:rsid w:val="00E871D3"/>
    <w:rsid w:val="00E87AFF"/>
    <w:rsid w:val="00E90AE4"/>
    <w:rsid w:val="00E92085"/>
    <w:rsid w:val="00E92464"/>
    <w:rsid w:val="00E93C90"/>
    <w:rsid w:val="00E950AD"/>
    <w:rsid w:val="00EA1660"/>
    <w:rsid w:val="00EA2957"/>
    <w:rsid w:val="00EA2B97"/>
    <w:rsid w:val="00EA2D79"/>
    <w:rsid w:val="00EA4849"/>
    <w:rsid w:val="00EB181B"/>
    <w:rsid w:val="00EB221F"/>
    <w:rsid w:val="00EB4146"/>
    <w:rsid w:val="00EB5524"/>
    <w:rsid w:val="00EB616B"/>
    <w:rsid w:val="00EB7319"/>
    <w:rsid w:val="00EB7CCA"/>
    <w:rsid w:val="00EC0D8E"/>
    <w:rsid w:val="00EC4C59"/>
    <w:rsid w:val="00EC54DE"/>
    <w:rsid w:val="00EC57EB"/>
    <w:rsid w:val="00EC65A9"/>
    <w:rsid w:val="00EC6E63"/>
    <w:rsid w:val="00EC712E"/>
    <w:rsid w:val="00EC7259"/>
    <w:rsid w:val="00ED1C48"/>
    <w:rsid w:val="00ED4FE6"/>
    <w:rsid w:val="00ED52D9"/>
    <w:rsid w:val="00ED6E1F"/>
    <w:rsid w:val="00EE2DDD"/>
    <w:rsid w:val="00EE32C1"/>
    <w:rsid w:val="00EE6630"/>
    <w:rsid w:val="00EE7F72"/>
    <w:rsid w:val="00EF03B0"/>
    <w:rsid w:val="00EF1389"/>
    <w:rsid w:val="00EF68F6"/>
    <w:rsid w:val="00F074C3"/>
    <w:rsid w:val="00F133CB"/>
    <w:rsid w:val="00F13D72"/>
    <w:rsid w:val="00F166E5"/>
    <w:rsid w:val="00F16FE8"/>
    <w:rsid w:val="00F224C2"/>
    <w:rsid w:val="00F22E5D"/>
    <w:rsid w:val="00F236FA"/>
    <w:rsid w:val="00F2569F"/>
    <w:rsid w:val="00F25CD6"/>
    <w:rsid w:val="00F35A2C"/>
    <w:rsid w:val="00F37CDF"/>
    <w:rsid w:val="00F50742"/>
    <w:rsid w:val="00F518A5"/>
    <w:rsid w:val="00F55A14"/>
    <w:rsid w:val="00F56828"/>
    <w:rsid w:val="00F7276B"/>
    <w:rsid w:val="00F74623"/>
    <w:rsid w:val="00F75368"/>
    <w:rsid w:val="00F75D73"/>
    <w:rsid w:val="00F82D75"/>
    <w:rsid w:val="00F862E0"/>
    <w:rsid w:val="00F91CEE"/>
    <w:rsid w:val="00F92D20"/>
    <w:rsid w:val="00F94B74"/>
    <w:rsid w:val="00FA58A5"/>
    <w:rsid w:val="00FA67AA"/>
    <w:rsid w:val="00FB2557"/>
    <w:rsid w:val="00FB4DB0"/>
    <w:rsid w:val="00FC5EDC"/>
    <w:rsid w:val="00FD1A9B"/>
    <w:rsid w:val="00FD2103"/>
    <w:rsid w:val="00FD23F7"/>
    <w:rsid w:val="00FD459C"/>
    <w:rsid w:val="00FE595B"/>
    <w:rsid w:val="00FE619B"/>
    <w:rsid w:val="00FF4BBF"/>
    <w:rsid w:val="00FF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1c5c94,#2371b7"/>
    </o:shapedefaults>
    <o:shapelayout v:ext="edit">
      <o:idmap v:ext="edit" data="1"/>
    </o:shapelayout>
  </w:shapeDefaults>
  <w:decimalSymbol w:val=","/>
  <w:listSeparator w:val=";"/>
  <w14:docId w14:val="62F9F604"/>
  <w15:docId w15:val="{1A3D24D0-BD68-46C2-9BA0-C683FA5E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B4DB0"/>
    <w:pPr>
      <w:spacing w:after="160" w:line="30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uiPriority w:val="1"/>
    <w:qFormat/>
    <w:rsid w:val="0021383D"/>
    <w:pPr>
      <w:keepNext/>
      <w:pageBreakBefore/>
      <w:numPr>
        <w:numId w:val="3"/>
      </w:numPr>
      <w:tabs>
        <w:tab w:val="clear" w:pos="851"/>
        <w:tab w:val="left" w:pos="737"/>
      </w:tabs>
      <w:spacing w:after="227" w:line="360" w:lineRule="exact"/>
      <w:ind w:left="737" w:hanging="737"/>
      <w:outlineLvl w:val="0"/>
    </w:pPr>
    <w:rPr>
      <w:rFonts w:cs="Arial"/>
      <w:b/>
      <w:bCs/>
      <w:kern w:val="32"/>
      <w:sz w:val="24"/>
      <w:szCs w:val="32"/>
    </w:rPr>
  </w:style>
  <w:style w:type="paragraph" w:styleId="berschrift2">
    <w:name w:val="heading 2"/>
    <w:basedOn w:val="Standard"/>
    <w:next w:val="Standard"/>
    <w:uiPriority w:val="2"/>
    <w:qFormat/>
    <w:rsid w:val="0021383D"/>
    <w:pPr>
      <w:keepNext/>
      <w:numPr>
        <w:ilvl w:val="1"/>
        <w:numId w:val="3"/>
      </w:numPr>
      <w:tabs>
        <w:tab w:val="clear" w:pos="851"/>
        <w:tab w:val="left" w:pos="737"/>
      </w:tabs>
      <w:spacing w:before="454" w:after="227" w:line="360" w:lineRule="exact"/>
      <w:ind w:left="737" w:hanging="737"/>
      <w:outlineLvl w:val="1"/>
    </w:pPr>
    <w:rPr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uiPriority w:val="3"/>
    <w:qFormat/>
    <w:rsid w:val="00425016"/>
    <w:pPr>
      <w:keepNext/>
      <w:numPr>
        <w:ilvl w:val="2"/>
        <w:numId w:val="3"/>
      </w:numPr>
      <w:tabs>
        <w:tab w:val="clear" w:pos="851"/>
        <w:tab w:val="left" w:pos="737"/>
      </w:tabs>
      <w:spacing w:before="454" w:after="227" w:line="360" w:lineRule="exact"/>
      <w:ind w:left="737" w:hanging="737"/>
      <w:outlineLvl w:val="2"/>
    </w:pPr>
    <w:rPr>
      <w:rFonts w:cs="Arial"/>
      <w:b/>
      <w:bCs/>
      <w:sz w:val="24"/>
      <w:szCs w:val="26"/>
    </w:rPr>
  </w:style>
  <w:style w:type="paragraph" w:styleId="berschrift4">
    <w:name w:val="heading 4"/>
    <w:basedOn w:val="Standard"/>
    <w:next w:val="Standard"/>
    <w:uiPriority w:val="4"/>
    <w:qFormat/>
    <w:rsid w:val="005D1E78"/>
    <w:pPr>
      <w:keepNext/>
      <w:keepLines/>
      <w:spacing w:before="454" w:after="227" w:line="360" w:lineRule="exact"/>
      <w:outlineLvl w:val="3"/>
    </w:pPr>
    <w:rPr>
      <w:b/>
      <w:bCs/>
      <w:sz w:val="22"/>
      <w:szCs w:val="28"/>
    </w:rPr>
  </w:style>
  <w:style w:type="paragraph" w:styleId="berschrift5">
    <w:name w:val="heading 5"/>
    <w:basedOn w:val="Standard"/>
    <w:next w:val="Standard"/>
    <w:rsid w:val="003E0EBC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rsid w:val="003E0EBC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rsid w:val="003E0EBC"/>
    <w:pPr>
      <w:numPr>
        <w:ilvl w:val="6"/>
        <w:numId w:val="3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rsid w:val="003E0EBC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rsid w:val="003E0EBC"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bildungs-Objekte-breit-links">
    <w:name w:val="Abbildungs-Objekte-breit-links"/>
    <w:basedOn w:val="Standard"/>
    <w:semiHidden/>
    <w:rsid w:val="00EC57EB"/>
    <w:pPr>
      <w:ind w:left="-2835"/>
    </w:pPr>
  </w:style>
  <w:style w:type="paragraph" w:customStyle="1" w:styleId="Aufzhlung1Ebene">
    <w:name w:val="Aufzählung 1. Ebene"/>
    <w:basedOn w:val="Standard"/>
    <w:link w:val="Aufzhlung1EbeneZchn"/>
    <w:uiPriority w:val="5"/>
    <w:qFormat/>
    <w:rsid w:val="006010A8"/>
    <w:pPr>
      <w:tabs>
        <w:tab w:val="left" w:pos="340"/>
      </w:tabs>
    </w:pPr>
  </w:style>
  <w:style w:type="paragraph" w:customStyle="1" w:styleId="Aufzhlung2Ebene">
    <w:name w:val="Aufzählung 2. Ebene"/>
    <w:basedOn w:val="Standard"/>
    <w:uiPriority w:val="6"/>
    <w:qFormat/>
    <w:rsid w:val="00425016"/>
    <w:pPr>
      <w:numPr>
        <w:numId w:val="4"/>
      </w:numPr>
    </w:pPr>
  </w:style>
  <w:style w:type="paragraph" w:customStyle="1" w:styleId="AufzhlungA">
    <w:name w:val="Aufzählung A"/>
    <w:basedOn w:val="Standard"/>
    <w:rsid w:val="00BB4161"/>
    <w:pPr>
      <w:tabs>
        <w:tab w:val="left" w:pos="340"/>
      </w:tabs>
      <w:ind w:left="340" w:hanging="340"/>
    </w:pPr>
    <w:rPr>
      <w:lang w:val="en-GB"/>
    </w:rPr>
  </w:style>
  <w:style w:type="paragraph" w:styleId="Funotentext">
    <w:name w:val="footnote text"/>
    <w:basedOn w:val="Standard"/>
    <w:semiHidden/>
    <w:rsid w:val="00084088"/>
    <w:pPr>
      <w:tabs>
        <w:tab w:val="left" w:pos="340"/>
      </w:tabs>
      <w:spacing w:after="60" w:line="240" w:lineRule="auto"/>
      <w:ind w:left="340" w:hanging="340"/>
    </w:pPr>
    <w:rPr>
      <w:sz w:val="18"/>
      <w:szCs w:val="20"/>
    </w:rPr>
  </w:style>
  <w:style w:type="paragraph" w:customStyle="1" w:styleId="Deckblatt-Titel">
    <w:name w:val="Deckblatt-Titel"/>
    <w:basedOn w:val="Standard"/>
    <w:next w:val="Standard"/>
    <w:semiHidden/>
    <w:rsid w:val="006A36AF"/>
    <w:pPr>
      <w:spacing w:before="284" w:after="0" w:line="240" w:lineRule="auto"/>
    </w:pPr>
    <w:rPr>
      <w:b/>
      <w:bCs/>
      <w:sz w:val="48"/>
      <w:szCs w:val="48"/>
    </w:rPr>
  </w:style>
  <w:style w:type="character" w:styleId="Seitenzahl">
    <w:name w:val="page number"/>
    <w:basedOn w:val="Absatz-Standardschriftart"/>
    <w:semiHidden/>
    <w:rsid w:val="00A54749"/>
    <w:rPr>
      <w:rFonts w:ascii="Arial" w:hAnsi="Arial"/>
      <w:sz w:val="20"/>
    </w:rPr>
  </w:style>
  <w:style w:type="paragraph" w:styleId="Beschriftung">
    <w:name w:val="caption"/>
    <w:basedOn w:val="Standard"/>
    <w:next w:val="Standard"/>
    <w:link w:val="BeschriftungZchn"/>
    <w:rsid w:val="004859BB"/>
    <w:pPr>
      <w:keepNext/>
      <w:keepLines/>
      <w:numPr>
        <w:numId w:val="2"/>
      </w:numPr>
      <w:suppressAutoHyphens/>
      <w:spacing w:before="225" w:after="170" w:line="240" w:lineRule="auto"/>
      <w:ind w:left="227" w:hanging="227"/>
    </w:pPr>
    <w:rPr>
      <w:b/>
      <w:bCs/>
      <w:sz w:val="18"/>
      <w:szCs w:val="20"/>
    </w:rPr>
  </w:style>
  <w:style w:type="character" w:customStyle="1" w:styleId="BeschriftungZchn">
    <w:name w:val="Beschriftung Zchn"/>
    <w:basedOn w:val="Absatz-Standardschriftart"/>
    <w:link w:val="Beschriftung"/>
    <w:rsid w:val="004859BB"/>
    <w:rPr>
      <w:rFonts w:ascii="Arial" w:hAnsi="Arial"/>
      <w:b/>
      <w:bCs/>
      <w:sz w:val="18"/>
      <w:lang w:val="de-DE" w:eastAsia="de-DE" w:bidi="ar-SA"/>
    </w:rPr>
  </w:style>
  <w:style w:type="paragraph" w:customStyle="1" w:styleId="Deckblatt-Fett">
    <w:name w:val="Deckblatt-Fett"/>
    <w:basedOn w:val="Deckblatt-Normaltext"/>
    <w:next w:val="Deckblatt-Normaltext"/>
    <w:semiHidden/>
    <w:rsid w:val="0010375D"/>
    <w:rPr>
      <w:b/>
    </w:rPr>
  </w:style>
  <w:style w:type="paragraph" w:customStyle="1" w:styleId="Deckblatt-Normaltext">
    <w:name w:val="Deckblatt-Normaltext"/>
    <w:basedOn w:val="Standard"/>
    <w:link w:val="Deckblatt-NormaltextZchn"/>
    <w:semiHidden/>
    <w:rsid w:val="0010375D"/>
    <w:pPr>
      <w:spacing w:before="120" w:after="0" w:line="240" w:lineRule="auto"/>
    </w:pPr>
    <w:rPr>
      <w:szCs w:val="20"/>
    </w:rPr>
  </w:style>
  <w:style w:type="character" w:customStyle="1" w:styleId="Deckblatt-NormaltextZchn">
    <w:name w:val="Deckblatt-Normaltext Zchn"/>
    <w:basedOn w:val="Absatz-Standardschriftart"/>
    <w:link w:val="Deckblatt-Normaltext"/>
    <w:rsid w:val="0010375D"/>
    <w:rPr>
      <w:rFonts w:ascii="Arial" w:hAnsi="Arial"/>
      <w:lang w:val="de-DE" w:eastAsia="de-DE" w:bidi="ar-SA"/>
    </w:rPr>
  </w:style>
  <w:style w:type="paragraph" w:styleId="Verzeichnis1">
    <w:name w:val="toc 1"/>
    <w:basedOn w:val="Standard"/>
    <w:next w:val="Standard"/>
    <w:semiHidden/>
    <w:rsid w:val="009D4B13"/>
    <w:pPr>
      <w:tabs>
        <w:tab w:val="left" w:pos="567"/>
        <w:tab w:val="right" w:pos="7031"/>
      </w:tabs>
      <w:spacing w:before="240" w:line="276" w:lineRule="auto"/>
      <w:ind w:left="567" w:right="567" w:hanging="567"/>
    </w:pPr>
    <w:rPr>
      <w:b/>
      <w:kern w:val="32"/>
      <w:szCs w:val="20"/>
    </w:rPr>
  </w:style>
  <w:style w:type="paragraph" w:styleId="Verzeichnis2">
    <w:name w:val="toc 2"/>
    <w:basedOn w:val="Standard"/>
    <w:next w:val="Standard"/>
    <w:semiHidden/>
    <w:rsid w:val="009D4B13"/>
    <w:pPr>
      <w:tabs>
        <w:tab w:val="left" w:pos="1247"/>
        <w:tab w:val="right" w:pos="7031"/>
      </w:tabs>
      <w:spacing w:before="240" w:line="276" w:lineRule="auto"/>
      <w:ind w:left="1247" w:right="567" w:hanging="680"/>
    </w:pPr>
    <w:rPr>
      <w:noProof/>
      <w:szCs w:val="20"/>
    </w:rPr>
  </w:style>
  <w:style w:type="paragraph" w:styleId="Verzeichnis3">
    <w:name w:val="toc 3"/>
    <w:basedOn w:val="Verzeichnis2"/>
    <w:next w:val="Standard"/>
    <w:semiHidden/>
    <w:rsid w:val="00552293"/>
    <w:rPr>
      <w:szCs w:val="22"/>
    </w:rPr>
  </w:style>
  <w:style w:type="character" w:styleId="Funotenzeichen">
    <w:name w:val="footnote reference"/>
    <w:basedOn w:val="Absatz-Standardschriftart"/>
    <w:semiHidden/>
    <w:rsid w:val="0035781F"/>
    <w:rPr>
      <w:rFonts w:ascii="Arial" w:hAnsi="Arial"/>
      <w:sz w:val="18"/>
      <w:vertAlign w:val="superscript"/>
    </w:rPr>
  </w:style>
  <w:style w:type="paragraph" w:styleId="Verzeichnis4">
    <w:name w:val="toc 4"/>
    <w:basedOn w:val="Verzeichnis1"/>
    <w:next w:val="Standard"/>
    <w:semiHidden/>
    <w:rsid w:val="0069769D"/>
    <w:pPr>
      <w:ind w:firstLine="0"/>
    </w:pPr>
    <w:rPr>
      <w:b w:val="0"/>
    </w:rPr>
  </w:style>
  <w:style w:type="paragraph" w:styleId="Abbildungsverzeichnis">
    <w:name w:val="table of figures"/>
    <w:basedOn w:val="Standard"/>
    <w:next w:val="Standard"/>
    <w:semiHidden/>
    <w:rsid w:val="00CE1077"/>
    <w:pPr>
      <w:tabs>
        <w:tab w:val="right" w:pos="7076"/>
      </w:tabs>
      <w:spacing w:line="240" w:lineRule="auto"/>
      <w:ind w:left="227" w:right="454" w:hanging="227"/>
    </w:pPr>
    <w:rPr>
      <w:noProof/>
    </w:rPr>
  </w:style>
  <w:style w:type="paragraph" w:customStyle="1" w:styleId="berschriftAnhang">
    <w:name w:val="Überschrift Anhang"/>
    <w:basedOn w:val="Standard"/>
    <w:semiHidden/>
    <w:rsid w:val="00E31A1E"/>
    <w:pPr>
      <w:keepNext/>
      <w:spacing w:before="240" w:after="227" w:line="360" w:lineRule="exact"/>
    </w:pPr>
    <w:rPr>
      <w:b/>
      <w:sz w:val="22"/>
    </w:rPr>
  </w:style>
  <w:style w:type="paragraph" w:customStyle="1" w:styleId="Deckel-Berichtstyp">
    <w:name w:val="Deckel-Berichtstyp"/>
    <w:basedOn w:val="Standard"/>
    <w:semiHidden/>
    <w:rsid w:val="00BA5E63"/>
    <w:pPr>
      <w:spacing w:after="0" w:line="240" w:lineRule="auto"/>
    </w:pPr>
    <w:rPr>
      <w:sz w:val="28"/>
    </w:rPr>
  </w:style>
  <w:style w:type="paragraph" w:customStyle="1" w:styleId="Deckel-Titel">
    <w:name w:val="Deckel-Titel"/>
    <w:basedOn w:val="Standard"/>
    <w:next w:val="Standard"/>
    <w:semiHidden/>
    <w:rsid w:val="00F82D75"/>
    <w:pPr>
      <w:spacing w:after="0" w:line="240" w:lineRule="auto"/>
    </w:pPr>
    <w:rPr>
      <w:b/>
      <w:color w:val="2371B7"/>
      <w:sz w:val="60"/>
    </w:rPr>
  </w:style>
  <w:style w:type="paragraph" w:customStyle="1" w:styleId="Deckel-Fett">
    <w:name w:val="Deckel-Fett"/>
    <w:basedOn w:val="Standard"/>
    <w:semiHidden/>
    <w:rsid w:val="00F82D75"/>
    <w:rPr>
      <w:rFonts w:cs="Arial"/>
      <w:b/>
      <w:bCs/>
      <w:color w:val="2371B7"/>
      <w:sz w:val="24"/>
      <w:szCs w:val="22"/>
    </w:rPr>
  </w:style>
  <w:style w:type="paragraph" w:customStyle="1" w:styleId="Deckel-Normaltext">
    <w:name w:val="Deckel-Normaltext"/>
    <w:basedOn w:val="Standard"/>
    <w:semiHidden/>
    <w:rsid w:val="00D0218C"/>
    <w:rPr>
      <w:rFonts w:cs="Arial"/>
      <w:sz w:val="24"/>
      <w:szCs w:val="22"/>
    </w:rPr>
  </w:style>
  <w:style w:type="paragraph" w:customStyle="1" w:styleId="Rcken-Fett">
    <w:name w:val="Rücken-Fett"/>
    <w:basedOn w:val="Standard"/>
    <w:semiHidden/>
    <w:rsid w:val="00F82D75"/>
    <w:pPr>
      <w:spacing w:line="240" w:lineRule="auto"/>
      <w:jc w:val="right"/>
    </w:pPr>
    <w:rPr>
      <w:b/>
      <w:color w:val="2371B7"/>
    </w:rPr>
  </w:style>
  <w:style w:type="paragraph" w:customStyle="1" w:styleId="Rcken-Normaltext">
    <w:name w:val="Rücken-Normaltext"/>
    <w:basedOn w:val="Standard"/>
    <w:semiHidden/>
    <w:rsid w:val="00BA5E63"/>
    <w:pPr>
      <w:spacing w:after="100" w:line="240" w:lineRule="auto"/>
      <w:jc w:val="right"/>
    </w:pPr>
    <w:rPr>
      <w:sz w:val="18"/>
    </w:rPr>
  </w:style>
  <w:style w:type="paragraph" w:customStyle="1" w:styleId="Tabellentext-rechts">
    <w:name w:val="Tabellentext - rechts"/>
    <w:basedOn w:val="Tabellentext-links"/>
    <w:uiPriority w:val="9"/>
    <w:qFormat/>
    <w:rsid w:val="005C5796"/>
    <w:pPr>
      <w:jc w:val="right"/>
    </w:pPr>
  </w:style>
  <w:style w:type="paragraph" w:customStyle="1" w:styleId="Tabellentext-links">
    <w:name w:val="Tabellentext - links"/>
    <w:basedOn w:val="Standard"/>
    <w:link w:val="Tabellentext-linksZchn"/>
    <w:uiPriority w:val="9"/>
    <w:qFormat/>
    <w:rsid w:val="006010A8"/>
    <w:pPr>
      <w:keepNext/>
      <w:spacing w:before="80" w:after="80" w:line="240" w:lineRule="auto"/>
    </w:pPr>
    <w:rPr>
      <w:bCs/>
      <w:sz w:val="18"/>
      <w:szCs w:val="20"/>
    </w:rPr>
  </w:style>
  <w:style w:type="character" w:customStyle="1" w:styleId="Tabellentext-linksZchn">
    <w:name w:val="Tabellentext - links Zchn"/>
    <w:basedOn w:val="Absatz-Standardschriftart"/>
    <w:link w:val="Tabellentext-links"/>
    <w:uiPriority w:val="9"/>
    <w:rsid w:val="00FB4DB0"/>
    <w:rPr>
      <w:rFonts w:ascii="Arial" w:hAnsi="Arial"/>
      <w:bCs/>
      <w:sz w:val="18"/>
    </w:rPr>
  </w:style>
  <w:style w:type="paragraph" w:customStyle="1" w:styleId="Abbildungs-Objekte">
    <w:name w:val="Abbildungs-Objekte"/>
    <w:basedOn w:val="Beschriftung"/>
    <w:next w:val="Standard"/>
    <w:uiPriority w:val="7"/>
    <w:qFormat/>
    <w:rsid w:val="00805439"/>
    <w:pPr>
      <w:numPr>
        <w:numId w:val="0"/>
      </w:numPr>
      <w:spacing w:before="0" w:after="85"/>
    </w:pPr>
    <w:rPr>
      <w:b w:val="0"/>
    </w:rPr>
  </w:style>
  <w:style w:type="paragraph" w:customStyle="1" w:styleId="BildunterschriftAnmerkung">
    <w:name w:val="Bildunterschrift / Anmerkung"/>
    <w:basedOn w:val="Standard"/>
    <w:next w:val="Standard"/>
    <w:link w:val="BildunterschriftAnmerkungZchnZchn"/>
    <w:uiPriority w:val="8"/>
    <w:qFormat/>
    <w:rsid w:val="001D7D4B"/>
    <w:pPr>
      <w:keepLines/>
      <w:spacing w:before="120" w:after="240" w:line="240" w:lineRule="auto"/>
    </w:pPr>
    <w:rPr>
      <w:sz w:val="18"/>
      <w:szCs w:val="20"/>
    </w:rPr>
  </w:style>
  <w:style w:type="character" w:customStyle="1" w:styleId="BildunterschriftAnmerkungZchnZchn">
    <w:name w:val="Bildunterschrift / Anmerkung Zchn Zchn"/>
    <w:basedOn w:val="Absatz-Standardschriftart"/>
    <w:link w:val="BildunterschriftAnmerkung"/>
    <w:uiPriority w:val="8"/>
    <w:rsid w:val="001D7D4B"/>
    <w:rPr>
      <w:rFonts w:ascii="Arial" w:hAnsi="Arial"/>
      <w:sz w:val="18"/>
    </w:rPr>
  </w:style>
  <w:style w:type="paragraph" w:styleId="Sprechblasentext">
    <w:name w:val="Balloon Text"/>
    <w:basedOn w:val="Standard"/>
    <w:semiHidden/>
    <w:rsid w:val="002E10A1"/>
    <w:pPr>
      <w:spacing w:before="240" w:line="240" w:lineRule="atLeast"/>
      <w:jc w:val="both"/>
    </w:pPr>
    <w:rPr>
      <w:rFonts w:ascii="Tahoma" w:hAnsi="Tahoma" w:cs="Tahoma"/>
      <w:sz w:val="16"/>
      <w:szCs w:val="16"/>
    </w:rPr>
  </w:style>
  <w:style w:type="paragraph" w:styleId="Verzeichnis5">
    <w:name w:val="toc 5"/>
    <w:basedOn w:val="Standard"/>
    <w:next w:val="Standard"/>
    <w:autoRedefine/>
    <w:semiHidden/>
    <w:rsid w:val="002E10A1"/>
    <w:pPr>
      <w:ind w:left="960"/>
    </w:pPr>
    <w:rPr>
      <w:rFonts w:ascii="Times New Roman" w:hAnsi="Times New Roman"/>
      <w:sz w:val="24"/>
    </w:rPr>
  </w:style>
  <w:style w:type="paragraph" w:styleId="Verzeichnis6">
    <w:name w:val="toc 6"/>
    <w:basedOn w:val="Standard"/>
    <w:next w:val="Standard"/>
    <w:autoRedefine/>
    <w:semiHidden/>
    <w:rsid w:val="002E10A1"/>
    <w:pPr>
      <w:ind w:left="1200"/>
    </w:pPr>
    <w:rPr>
      <w:rFonts w:ascii="Times New Roman" w:hAnsi="Times New Roman"/>
      <w:sz w:val="24"/>
    </w:rPr>
  </w:style>
  <w:style w:type="paragraph" w:styleId="Verzeichnis7">
    <w:name w:val="toc 7"/>
    <w:basedOn w:val="Standard"/>
    <w:next w:val="Standard"/>
    <w:autoRedefine/>
    <w:semiHidden/>
    <w:rsid w:val="002E10A1"/>
    <w:pPr>
      <w:ind w:left="1440"/>
    </w:pPr>
    <w:rPr>
      <w:rFonts w:ascii="Times New Roman" w:hAnsi="Times New Roman"/>
      <w:sz w:val="24"/>
    </w:rPr>
  </w:style>
  <w:style w:type="paragraph" w:styleId="Verzeichnis8">
    <w:name w:val="toc 8"/>
    <w:basedOn w:val="Standard"/>
    <w:next w:val="Standard"/>
    <w:autoRedefine/>
    <w:semiHidden/>
    <w:rsid w:val="002E10A1"/>
    <w:pPr>
      <w:ind w:left="1680"/>
    </w:pPr>
    <w:rPr>
      <w:rFonts w:ascii="Times New Roman" w:hAnsi="Times New Roman"/>
      <w:sz w:val="24"/>
    </w:rPr>
  </w:style>
  <w:style w:type="paragraph" w:styleId="Verzeichnis9">
    <w:name w:val="toc 9"/>
    <w:basedOn w:val="Standard"/>
    <w:next w:val="Standard"/>
    <w:autoRedefine/>
    <w:semiHidden/>
    <w:rsid w:val="002E10A1"/>
    <w:pPr>
      <w:ind w:left="1920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rsid w:val="004D092B"/>
    <w:pPr>
      <w:shd w:val="clear" w:color="auto" w:fill="000080"/>
    </w:pPr>
    <w:rPr>
      <w:rFonts w:ascii="Tahoma" w:hAnsi="Tahoma" w:cs="Tahoma"/>
      <w:szCs w:val="20"/>
    </w:rPr>
  </w:style>
  <w:style w:type="table" w:styleId="Tabellenraster">
    <w:name w:val="Table Grid"/>
    <w:basedOn w:val="NormaleTabelle"/>
    <w:semiHidden/>
    <w:rsid w:val="00743B59"/>
    <w:rPr>
      <w:rFonts w:ascii="Arial" w:hAnsi="Arial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vAlign w:val="center"/>
    </w:tcPr>
  </w:style>
  <w:style w:type="paragraph" w:customStyle="1" w:styleId="Tabellentext-links-fett">
    <w:name w:val="Tabellentext - links - fett"/>
    <w:basedOn w:val="Tabellentext-links"/>
    <w:link w:val="Tabellentext-links-fettZchn"/>
    <w:uiPriority w:val="9"/>
    <w:qFormat/>
    <w:rsid w:val="005C5796"/>
    <w:rPr>
      <w:b/>
      <w:bCs w:val="0"/>
    </w:rPr>
  </w:style>
  <w:style w:type="character" w:customStyle="1" w:styleId="Tabellentext-links-fettZchn">
    <w:name w:val="Tabellentext - links - fett Zchn"/>
    <w:basedOn w:val="Tabellentext-linksZchn"/>
    <w:link w:val="Tabellentext-links-fett"/>
    <w:uiPriority w:val="9"/>
    <w:rsid w:val="00FB4DB0"/>
    <w:rPr>
      <w:rFonts w:ascii="Arial" w:hAnsi="Arial"/>
      <w:b/>
      <w:bCs w:val="0"/>
      <w:sz w:val="18"/>
    </w:rPr>
  </w:style>
  <w:style w:type="paragraph" w:customStyle="1" w:styleId="Tabellentext-rechts-fett">
    <w:name w:val="Tabellentext - rechts - fett"/>
    <w:basedOn w:val="Tabellentext-rechts"/>
    <w:uiPriority w:val="9"/>
    <w:qFormat/>
    <w:rsid w:val="00DD6A6C"/>
    <w:rPr>
      <w:b/>
      <w:bCs w:val="0"/>
    </w:rPr>
  </w:style>
  <w:style w:type="paragraph" w:customStyle="1" w:styleId="Tabellentext-mittig">
    <w:name w:val="Tabellentext - mittig"/>
    <w:basedOn w:val="Tabellentext-links"/>
    <w:uiPriority w:val="9"/>
    <w:qFormat/>
    <w:rsid w:val="005C5796"/>
    <w:pPr>
      <w:jc w:val="center"/>
    </w:pPr>
  </w:style>
  <w:style w:type="paragraph" w:customStyle="1" w:styleId="Tabellentext-mittig-fett">
    <w:name w:val="Tabellentext - mittig - fett"/>
    <w:basedOn w:val="Tabellentext-mittig"/>
    <w:uiPriority w:val="9"/>
    <w:qFormat/>
    <w:rsid w:val="005C5796"/>
    <w:rPr>
      <w:b/>
    </w:rPr>
  </w:style>
  <w:style w:type="paragraph" w:customStyle="1" w:styleId="Deckel-Untertitel">
    <w:name w:val="Deckel-Untertitel"/>
    <w:basedOn w:val="Deckel-Titel"/>
    <w:semiHidden/>
    <w:rsid w:val="000376ED"/>
    <w:pPr>
      <w:spacing w:before="85" w:after="85"/>
    </w:pPr>
    <w:rPr>
      <w:sz w:val="36"/>
    </w:rPr>
  </w:style>
  <w:style w:type="character" w:customStyle="1" w:styleId="Aufzhlung1EbeneZchn">
    <w:name w:val="Aufzählung 1. Ebene Zchn"/>
    <w:link w:val="Aufzhlung1Ebene"/>
    <w:uiPriority w:val="5"/>
    <w:rsid w:val="00FB4DB0"/>
    <w:rPr>
      <w:rFonts w:ascii="Arial" w:hAnsi="Arial"/>
      <w:szCs w:val="24"/>
    </w:rPr>
  </w:style>
  <w:style w:type="character" w:styleId="Hyperlink">
    <w:name w:val="Hyperlink"/>
    <w:basedOn w:val="Absatz-Standardschriftart"/>
    <w:uiPriority w:val="99"/>
    <w:rsid w:val="006C7065"/>
    <w:rPr>
      <w:color w:val="0000FF"/>
      <w:u w:val="single"/>
    </w:rPr>
  </w:style>
  <w:style w:type="paragraph" w:customStyle="1" w:styleId="Deckblatt-Untertitel">
    <w:name w:val="Deckblatt-Untertitel"/>
    <w:basedOn w:val="Standard"/>
    <w:semiHidden/>
    <w:rsid w:val="000376ED"/>
    <w:pPr>
      <w:spacing w:before="85" w:after="240" w:line="240" w:lineRule="auto"/>
    </w:pPr>
    <w:rPr>
      <w:b/>
      <w:sz w:val="32"/>
    </w:rPr>
  </w:style>
  <w:style w:type="paragraph" w:customStyle="1" w:styleId="Marginalie-rechts">
    <w:name w:val="Marginalie - rechts"/>
    <w:basedOn w:val="Standard"/>
    <w:link w:val="Marginalie-rechtsZchn"/>
    <w:semiHidden/>
    <w:rsid w:val="00C12541"/>
    <w:pPr>
      <w:keepLines/>
      <w:framePr w:w="2268" w:wrap="around" w:vAnchor="text" w:hAnchor="page" w:x="9073" w:y="1"/>
      <w:spacing w:before="120" w:after="0" w:line="240" w:lineRule="auto"/>
      <w:jc w:val="right"/>
    </w:pPr>
    <w:rPr>
      <w:b/>
      <w:sz w:val="18"/>
      <w:szCs w:val="20"/>
    </w:rPr>
  </w:style>
  <w:style w:type="character" w:customStyle="1" w:styleId="Marginalie-rechtsZchn">
    <w:name w:val="Marginalie - rechts Zchn"/>
    <w:basedOn w:val="Absatz-Standardschriftart"/>
    <w:link w:val="Marginalie-rechts"/>
    <w:rsid w:val="00C12541"/>
    <w:rPr>
      <w:rFonts w:ascii="Arial" w:hAnsi="Arial"/>
      <w:b/>
      <w:sz w:val="18"/>
      <w:lang w:val="de-DE" w:eastAsia="de-DE" w:bidi="ar-SA"/>
    </w:rPr>
  </w:style>
  <w:style w:type="paragraph" w:customStyle="1" w:styleId="Marginalie-links">
    <w:name w:val="Marginalie - links"/>
    <w:basedOn w:val="Marginalie-rechts"/>
    <w:semiHidden/>
    <w:rsid w:val="00C12541"/>
    <w:pPr>
      <w:framePr w:wrap="around" w:x="568"/>
      <w:jc w:val="left"/>
    </w:pPr>
  </w:style>
  <w:style w:type="paragraph" w:styleId="Kopfzeile">
    <w:name w:val="header"/>
    <w:basedOn w:val="Standard"/>
    <w:rsid w:val="00B56C3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56C33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rsid w:val="00FF4FF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03AF6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semiHidden/>
    <w:unhideWhenUsed/>
    <w:rsid w:val="00323FC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23FC6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23FC6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23F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23FC6"/>
    <w:rPr>
      <w:rFonts w:ascii="Arial" w:hAnsi="Arial"/>
      <w:b/>
      <w:bCs/>
    </w:rPr>
  </w:style>
  <w:style w:type="character" w:styleId="BesuchterLink">
    <w:name w:val="FollowedHyperlink"/>
    <w:basedOn w:val="Absatz-Standardschriftart"/>
    <w:semiHidden/>
    <w:unhideWhenUsed/>
    <w:rsid w:val="00B62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4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8598">
          <w:marLeft w:val="128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8341">
          <w:marLeft w:val="128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513">
          <w:marLeft w:val="128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dre.kima@ba-pankow.berlin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LK Argus GmbH    Schicklerstraße 5-7    10179 Berlin</vt:lpstr>
    </vt:vector>
  </TitlesOfParts>
  <Company>LK Argus GmbH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LK Argus GmbH    Schicklerstraße 5-7    10179 Berlin</dc:title>
  <dc:creator>Simon Stolz</dc:creator>
  <cp:lastModifiedBy>Andreas Wolf</cp:lastModifiedBy>
  <cp:revision>2</cp:revision>
  <cp:lastPrinted>2020-09-09T12:56:00Z</cp:lastPrinted>
  <dcterms:created xsi:type="dcterms:W3CDTF">2020-09-16T17:59:00Z</dcterms:created>
  <dcterms:modified xsi:type="dcterms:W3CDTF">2020-09-16T17:59:00Z</dcterms:modified>
</cp:coreProperties>
</file>